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C" w:rsidRPr="00F041AC" w:rsidRDefault="00F041AC" w:rsidP="00F041AC">
      <w:pPr>
        <w:autoSpaceDE w:val="0"/>
        <w:autoSpaceDN w:val="0"/>
        <w:adjustRightInd w:val="0"/>
        <w:rPr>
          <w:rFonts w:ascii="Arial" w:hAnsi="Arial" w:cs="Arial"/>
          <w:b/>
          <w:bCs/>
          <w:color w:val="C10000"/>
          <w:sz w:val="22"/>
          <w:szCs w:val="22"/>
        </w:rPr>
      </w:pPr>
    </w:p>
    <w:tbl>
      <w:tblPr>
        <w:tblW w:w="10582" w:type="dxa"/>
        <w:tblInd w:w="-835" w:type="dxa"/>
        <w:tblLayout w:type="fixed"/>
        <w:tblLook w:val="0000"/>
      </w:tblPr>
      <w:tblGrid>
        <w:gridCol w:w="2690"/>
        <w:gridCol w:w="3831"/>
        <w:gridCol w:w="2127"/>
        <w:gridCol w:w="1934"/>
      </w:tblGrid>
      <w:tr w:rsidR="00F041AC" w:rsidRPr="00B07AB0" w:rsidTr="00F041AC">
        <w:tc>
          <w:tcPr>
            <w:tcW w:w="2690" w:type="dxa"/>
          </w:tcPr>
          <w:p w:rsidR="00F041AC" w:rsidRPr="00B07AB0" w:rsidRDefault="006E1AC8" w:rsidP="00F0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38275" cy="1114425"/>
                  <wp:effectExtent l="19050" t="0" r="9525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F041AC" w:rsidRPr="00B07AB0" w:rsidRDefault="006E1AC8" w:rsidP="00F0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Immagine 2" descr="Unione Europea">
                    <a:hlinkClick xmlns:a="http://schemas.openxmlformats.org/drawingml/2006/main" r:id="rId6" tooltip="&quot;Unione Europe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041AC" w:rsidRPr="00B07AB0" w:rsidRDefault="006E1AC8" w:rsidP="00F0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4875" cy="11144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</w:tcPr>
          <w:p w:rsidR="00F041AC" w:rsidRPr="00B07AB0" w:rsidRDefault="006E1AC8" w:rsidP="00F041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90625" cy="91440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1AC" w:rsidRPr="00B07AB0" w:rsidRDefault="00F041AC" w:rsidP="00F041AC">
      <w:pPr>
        <w:rPr>
          <w:b/>
        </w:rPr>
      </w:pPr>
    </w:p>
    <w:p w:rsidR="000A197F" w:rsidRDefault="000A197F" w:rsidP="00F04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041AC" w:rsidRPr="00F041AC" w:rsidRDefault="00F041AC" w:rsidP="00F04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041AC">
        <w:rPr>
          <w:rFonts w:ascii="Arial" w:hAnsi="Arial" w:cs="Arial"/>
          <w:b/>
          <w:bCs/>
          <w:sz w:val="22"/>
          <w:szCs w:val="22"/>
        </w:rPr>
        <w:t xml:space="preserve">Asse 4 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F041AC">
        <w:rPr>
          <w:rFonts w:ascii="Arial" w:hAnsi="Arial" w:cs="Arial"/>
          <w:b/>
          <w:bCs/>
          <w:sz w:val="22"/>
          <w:szCs w:val="22"/>
        </w:rPr>
        <w:t xml:space="preserve">Priorità di investimento 4b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F041AC">
        <w:rPr>
          <w:rFonts w:ascii="Arial" w:hAnsi="Arial" w:cs="Arial"/>
          <w:b/>
          <w:bCs/>
          <w:sz w:val="22"/>
          <w:szCs w:val="22"/>
        </w:rPr>
        <w:t>Obiettivo Specifico 4.2</w:t>
      </w:r>
    </w:p>
    <w:p w:rsidR="00F041AC" w:rsidRPr="00F041AC" w:rsidRDefault="00F041AC" w:rsidP="00F04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639" w:rsidRPr="00F041AC" w:rsidRDefault="00152398" w:rsidP="00F041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F</w:t>
      </w:r>
      <w:r w:rsidR="00F041AC">
        <w:rPr>
          <w:rFonts w:ascii="Arial" w:hAnsi="Arial" w:cs="Arial"/>
          <w:b/>
          <w:bCs/>
          <w:sz w:val="22"/>
          <w:szCs w:val="22"/>
        </w:rPr>
        <w:t xml:space="preserve">- </w:t>
      </w:r>
      <w:r w:rsidR="00F80639" w:rsidRPr="00F041AC">
        <w:rPr>
          <w:rFonts w:ascii="Arial" w:hAnsi="Arial" w:cs="Arial"/>
          <w:b/>
          <w:bCs/>
          <w:sz w:val="22"/>
          <w:szCs w:val="22"/>
        </w:rPr>
        <w:t xml:space="preserve">Modello per la richiesta di erogazione del </w:t>
      </w:r>
      <w:r w:rsidR="00281B83" w:rsidRPr="00F041AC">
        <w:rPr>
          <w:rFonts w:ascii="Arial" w:hAnsi="Arial" w:cs="Arial"/>
          <w:b/>
          <w:bCs/>
          <w:sz w:val="22"/>
          <w:szCs w:val="22"/>
        </w:rPr>
        <w:t>S</w:t>
      </w:r>
      <w:r w:rsidR="0092551B">
        <w:rPr>
          <w:rFonts w:ascii="Arial" w:hAnsi="Arial" w:cs="Arial"/>
          <w:b/>
          <w:bCs/>
          <w:sz w:val="22"/>
          <w:szCs w:val="22"/>
        </w:rPr>
        <w:t>aldo</w:t>
      </w:r>
    </w:p>
    <w:p w:rsidR="00F80639" w:rsidRPr="004B7BC2" w:rsidRDefault="00F80639" w:rsidP="00F806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2551B" w:rsidRDefault="00F80639" w:rsidP="00F806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B7BC2">
        <w:rPr>
          <w:rFonts w:ascii="Arial" w:hAnsi="Arial" w:cs="Arial"/>
          <w:color w:val="000000"/>
          <w:sz w:val="22"/>
          <w:szCs w:val="22"/>
        </w:rPr>
        <w:t xml:space="preserve">RICHIESTA DI EROGAZIONE DEL </w:t>
      </w:r>
      <w:r w:rsidR="0092551B">
        <w:rPr>
          <w:rFonts w:ascii="Arial" w:hAnsi="Arial" w:cs="Arial"/>
          <w:color w:val="000000"/>
          <w:sz w:val="22"/>
          <w:szCs w:val="22"/>
        </w:rPr>
        <w:t xml:space="preserve"> SALDO</w:t>
      </w:r>
    </w:p>
    <w:p w:rsidR="00F041AC" w:rsidRDefault="00F041AC" w:rsidP="00F041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F1592" w:rsidRPr="004B7BC2" w:rsidRDefault="00F80639" w:rsidP="00F041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B7BC2">
        <w:rPr>
          <w:rFonts w:ascii="Arial" w:hAnsi="Arial" w:cs="Arial"/>
          <w:color w:val="000000"/>
          <w:sz w:val="22"/>
          <w:szCs w:val="22"/>
        </w:rPr>
        <w:t>Avviso pubblico  per  la concessione di contributi a favore delle PMI per  la realizzazione di un Piano di investimento aziendale di efficientamento energetico</w:t>
      </w:r>
      <w:r w:rsidR="00DF1592" w:rsidRPr="004B7BC2">
        <w:rPr>
          <w:rFonts w:ascii="Arial" w:hAnsi="Arial" w:cs="Arial"/>
          <w:color w:val="000000"/>
          <w:sz w:val="22"/>
          <w:szCs w:val="22"/>
        </w:rPr>
        <w:t>-</w:t>
      </w:r>
    </w:p>
    <w:p w:rsidR="00F80639" w:rsidRPr="004B7BC2" w:rsidRDefault="00DF1592" w:rsidP="00F8063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B7BC2">
        <w:rPr>
          <w:rFonts w:ascii="Arial" w:hAnsi="Arial" w:cs="Arial"/>
          <w:color w:val="000000"/>
          <w:sz w:val="22"/>
          <w:szCs w:val="22"/>
        </w:rPr>
        <w:t xml:space="preserve">DD di Concessione n.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396"/>
          <w:placeholder>
            <w:docPart w:val="35616DE345914976B12E09415EB5C712"/>
          </w:placeholder>
          <w:showingPlcHdr/>
        </w:sdtPr>
        <w:sdtContent>
          <w:r w:rsidR="00BA3694"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="00BA3694" w:rsidRPr="00924C2F">
            <w:rPr>
              <w:rStyle w:val="Testosegnaposto"/>
            </w:rPr>
            <w:t>.</w:t>
          </w:r>
        </w:sdtContent>
      </w:sdt>
      <w:r w:rsidR="00BA36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BC2">
        <w:rPr>
          <w:rFonts w:ascii="Arial" w:hAnsi="Arial" w:cs="Arial"/>
          <w:color w:val="000000"/>
          <w:sz w:val="22"/>
          <w:szCs w:val="22"/>
        </w:rPr>
        <w:t>del</w:t>
      </w:r>
      <w:r w:rsidR="00BA3694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31"/>
          <w:placeholder>
            <w:docPart w:val="61C3477CA91F4F6689B10362BC683B6E"/>
          </w:placeholder>
          <w:showingPlcHdr/>
        </w:sdtPr>
        <w:sdtContent>
          <w:proofErr w:type="spellStart"/>
          <w:r w:rsidR="00BA3694">
            <w:rPr>
              <w:rFonts w:ascii="Arial" w:hAnsi="Arial" w:cs="Arial"/>
              <w:color w:val="000000"/>
              <w:sz w:val="22"/>
              <w:szCs w:val="22"/>
            </w:rPr>
            <w:t>………………</w:t>
          </w:r>
          <w:proofErr w:type="spellEnd"/>
          <w:r w:rsidR="00BA3694">
            <w:rPr>
              <w:rFonts w:ascii="Arial" w:hAnsi="Arial" w:cs="Arial"/>
              <w:color w:val="000000"/>
              <w:sz w:val="22"/>
              <w:szCs w:val="22"/>
            </w:rPr>
            <w:t>.</w:t>
          </w:r>
          <w:r w:rsidR="00BA3694" w:rsidRPr="00924C2F">
            <w:rPr>
              <w:rStyle w:val="Testosegnaposto"/>
            </w:rPr>
            <w:t>.</w:t>
          </w:r>
        </w:sdtContent>
      </w:sdt>
      <w:r w:rsidR="00BA3694" w:rsidRPr="004B7BC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0639" w:rsidRPr="004B7BC2" w:rsidRDefault="00F80639" w:rsidP="00F806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he-IL"/>
        </w:rPr>
      </w:pPr>
    </w:p>
    <w:p w:rsidR="00F80639" w:rsidRPr="004B7BC2" w:rsidRDefault="00F80639" w:rsidP="00F806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7BC2">
        <w:rPr>
          <w:rFonts w:ascii="Arial" w:hAnsi="Arial" w:cs="Arial"/>
          <w:color w:val="000000"/>
          <w:sz w:val="22"/>
          <w:szCs w:val="22"/>
          <w:lang w:bidi="he-IL"/>
        </w:rPr>
        <w:t>Il sottoscritto</w:t>
      </w:r>
      <w:r w:rsidR="00BA3694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36"/>
          <w:placeholder>
            <w:docPart w:val="D0F55AD1D0054280A81DA428835683A7"/>
          </w:placeholder>
          <w:showingPlcHdr/>
        </w:sdtPr>
        <w:sdtContent>
          <w:r w:rsidR="00BA3694"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="00BA3694" w:rsidRPr="00924C2F">
            <w:rPr>
              <w:rStyle w:val="Testosegnaposto"/>
            </w:rPr>
            <w:t>.</w:t>
          </w:r>
          <w:r w:rsidR="00BA3694">
            <w:rPr>
              <w:rStyle w:val="Testosegnaposto"/>
            </w:rPr>
            <w:t>....................................................................</w:t>
          </w:r>
        </w:sdtContent>
      </w:sdt>
      <w:r w:rsidR="00BA3694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nato </w:t>
      </w:r>
      <w:r w:rsidR="002B78B1">
        <w:rPr>
          <w:rFonts w:ascii="Arial" w:hAnsi="Arial" w:cs="Arial"/>
          <w:color w:val="000000"/>
          <w:sz w:val="22"/>
          <w:szCs w:val="22"/>
          <w:lang w:bidi="he-IL"/>
        </w:rPr>
        <w:t>a</w:t>
      </w:r>
      <w:r w:rsidR="00BA3694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37"/>
          <w:placeholder>
            <w:docPart w:val="149DB1A6C37F4CBDA82D396C55F7FAA9"/>
          </w:placeholder>
          <w:showingPlcHdr/>
        </w:sdtPr>
        <w:sdtContent>
          <w:proofErr w:type="spellStart"/>
          <w:r w:rsidR="00BA3694">
            <w:rPr>
              <w:rFonts w:ascii="Arial" w:hAnsi="Arial" w:cs="Arial"/>
              <w:color w:val="000000"/>
              <w:sz w:val="22"/>
              <w:szCs w:val="22"/>
            </w:rPr>
            <w:t>…………………</w:t>
          </w:r>
          <w:proofErr w:type="spellEnd"/>
          <w:r w:rsidR="00BA3694">
            <w:rPr>
              <w:rFonts w:ascii="Arial" w:hAnsi="Arial" w:cs="Arial"/>
              <w:color w:val="000000"/>
              <w:sz w:val="22"/>
              <w:szCs w:val="22"/>
            </w:rPr>
            <w:t>.</w:t>
          </w:r>
          <w:r w:rsidR="00BA3694" w:rsidRPr="00924C2F">
            <w:rPr>
              <w:rStyle w:val="Testosegnaposto"/>
            </w:rPr>
            <w:t>.</w:t>
          </w:r>
        </w:sdtContent>
      </w:sdt>
      <w:r w:rsidR="00BA3694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DF1592" w:rsidRPr="004B7BC2">
        <w:rPr>
          <w:rFonts w:ascii="Arial" w:hAnsi="Arial" w:cs="Arial"/>
          <w:color w:val="000000"/>
          <w:sz w:val="22"/>
          <w:szCs w:val="22"/>
          <w:lang w:bidi="he-IL"/>
        </w:rPr>
        <w:t>il</w:t>
      </w:r>
      <w:r w:rsidR="00BA3694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43"/>
          <w:placeholder>
            <w:docPart w:val="F0E4075722C3485DA94682E6D04988A5"/>
          </w:placeholder>
          <w:showingPlcHdr/>
        </w:sdtPr>
        <w:sdtContent>
          <w:r w:rsidR="00BA3694"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="00BA3694" w:rsidRPr="00924C2F">
            <w:rPr>
              <w:rStyle w:val="Testosegnaposto"/>
            </w:rPr>
            <w:t>.</w:t>
          </w:r>
          <w:r w:rsidR="00BA3694">
            <w:rPr>
              <w:rStyle w:val="Testosegnaposto"/>
            </w:rPr>
            <w:t>.................</w:t>
          </w:r>
        </w:sdtContent>
      </w:sdt>
      <w:r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residente in via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51"/>
          <w:placeholder>
            <w:docPart w:val="E72E3995564549ACA49EEA3BFB1D0212"/>
          </w:placeholder>
          <w:showingPlcHdr/>
        </w:sdtPr>
        <w:sdtContent>
          <w:proofErr w:type="spellStart"/>
          <w:r w:rsidR="007B1C64">
            <w:rPr>
              <w:rFonts w:ascii="Arial" w:hAnsi="Arial" w:cs="Arial"/>
              <w:color w:val="000000"/>
              <w:sz w:val="22"/>
              <w:szCs w:val="22"/>
            </w:rPr>
            <w:t>……………………………………</w:t>
          </w:r>
          <w:proofErr w:type="spellEnd"/>
          <w:r w:rsidR="007B1C64" w:rsidRPr="00924C2F">
            <w:rPr>
              <w:rStyle w:val="Testosegnaposto"/>
            </w:rPr>
            <w:t>.</w:t>
          </w:r>
        </w:sdtContent>
      </w:sdt>
      <w:r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n.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49"/>
          <w:placeholder>
            <w:docPart w:val="3A6CE712CB3E421B9AED2A8A7AE6902E"/>
          </w:placeholder>
          <w:showingPlcHdr/>
        </w:sdtPr>
        <w:sdtContent>
          <w:r w:rsidR="007B1C64"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="007B1C64" w:rsidRPr="00924C2F">
            <w:rPr>
              <w:rStyle w:val="Testosegnaposto"/>
            </w:rPr>
            <w:t>.</w:t>
          </w:r>
        </w:sdtContent>
      </w:sdt>
      <w:r w:rsidR="007B1C64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Pr="004B7BC2">
        <w:rPr>
          <w:rFonts w:ascii="Arial" w:hAnsi="Arial" w:cs="Arial"/>
          <w:color w:val="000000"/>
          <w:sz w:val="22"/>
          <w:szCs w:val="22"/>
          <w:lang w:bidi="he-IL"/>
        </w:rPr>
        <w:t>in qualità di legale rappresentante dell’impresa</w:t>
      </w:r>
      <w:r w:rsidR="00DF1592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64"/>
          <w:placeholder>
            <w:docPart w:val="3A48796BFF684D169DFE78B913BC7E03"/>
          </w:placeholder>
          <w:showingPlcHdr/>
        </w:sdtPr>
        <w:sdtContent>
          <w:proofErr w:type="spellStart"/>
          <w:r w:rsidR="007B1C64">
            <w:rPr>
              <w:rFonts w:ascii="Arial" w:hAnsi="Arial" w:cs="Arial"/>
              <w:color w:val="000000"/>
              <w:sz w:val="22"/>
              <w:szCs w:val="22"/>
            </w:rPr>
            <w:t>…………………………………………………</w:t>
          </w:r>
          <w:proofErr w:type="spellEnd"/>
          <w:r w:rsidR="007B1C64">
            <w:rPr>
              <w:rFonts w:ascii="Arial" w:hAnsi="Arial" w:cs="Arial"/>
              <w:color w:val="000000"/>
              <w:sz w:val="22"/>
              <w:szCs w:val="22"/>
            </w:rPr>
            <w:t>.</w:t>
          </w:r>
          <w:r w:rsidR="007B1C64" w:rsidRPr="00924C2F">
            <w:rPr>
              <w:rStyle w:val="Testosegnaposto"/>
            </w:rPr>
            <w:t>.</w:t>
          </w:r>
        </w:sdtContent>
      </w:sdt>
      <w:r w:rsidR="007B1C64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2B78B1">
        <w:rPr>
          <w:rFonts w:ascii="Arial" w:hAnsi="Arial" w:cs="Arial"/>
          <w:color w:val="000000"/>
          <w:sz w:val="22"/>
          <w:szCs w:val="22"/>
        </w:rPr>
        <w:t>in relazione al Piano</w:t>
      </w:r>
      <w:r w:rsidRPr="004B7BC2">
        <w:rPr>
          <w:rFonts w:ascii="Arial" w:hAnsi="Arial" w:cs="Arial"/>
          <w:color w:val="000000"/>
          <w:sz w:val="22"/>
          <w:szCs w:val="22"/>
        </w:rPr>
        <w:t xml:space="preserve"> di cui a</w:t>
      </w:r>
      <w:r w:rsidR="00DF1592" w:rsidRPr="004B7BC2">
        <w:rPr>
          <w:rFonts w:ascii="Arial" w:hAnsi="Arial" w:cs="Arial"/>
          <w:color w:val="000000"/>
          <w:sz w:val="22"/>
          <w:szCs w:val="22"/>
        </w:rPr>
        <w:t>ll’</w:t>
      </w:r>
      <w:r w:rsidR="001C7B19" w:rsidRPr="004B7BC2">
        <w:rPr>
          <w:rFonts w:ascii="Arial" w:hAnsi="Arial" w:cs="Arial"/>
          <w:color w:val="000000"/>
          <w:sz w:val="22"/>
          <w:szCs w:val="22"/>
        </w:rPr>
        <w:t>”</w:t>
      </w:r>
      <w:r w:rsidR="00DF1592" w:rsidRPr="004B7BC2">
        <w:rPr>
          <w:rFonts w:ascii="Arial" w:hAnsi="Arial" w:cs="Arial"/>
          <w:color w:val="000000"/>
          <w:sz w:val="22"/>
          <w:szCs w:val="22"/>
        </w:rPr>
        <w:t>Avviso pubblico  per  la concessione di contributi a favore delle PMI per  la realizzazione di un Piano di investimento aziendale di efficientamento energetico</w:t>
      </w:r>
      <w:r w:rsidR="001C7B19" w:rsidRPr="004B7BC2">
        <w:rPr>
          <w:rFonts w:ascii="Arial" w:hAnsi="Arial" w:cs="Arial"/>
          <w:color w:val="000000"/>
          <w:sz w:val="22"/>
          <w:szCs w:val="22"/>
        </w:rPr>
        <w:t>”- pubblicato sul BURC n. 43/2017</w:t>
      </w:r>
      <w:r w:rsidR="002B78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BC2">
        <w:rPr>
          <w:rFonts w:ascii="Arial" w:hAnsi="Arial" w:cs="Arial"/>
          <w:color w:val="000000"/>
          <w:sz w:val="22"/>
          <w:szCs w:val="22"/>
        </w:rPr>
        <w:t xml:space="preserve">ammesso a contributo con </w:t>
      </w:r>
      <w:r w:rsidR="007B1C64">
        <w:rPr>
          <w:rFonts w:ascii="Arial" w:hAnsi="Arial" w:cs="Arial"/>
          <w:color w:val="000000"/>
          <w:sz w:val="22"/>
          <w:szCs w:val="22"/>
        </w:rPr>
        <w:t>DD</w:t>
      </w:r>
      <w:r w:rsidRPr="004B7BC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B7BC2">
        <w:rPr>
          <w:rFonts w:ascii="Arial" w:hAnsi="Arial" w:cs="Arial"/>
          <w:color w:val="000000"/>
          <w:sz w:val="22"/>
          <w:szCs w:val="22"/>
        </w:rPr>
        <w:t>n°</w:t>
      </w:r>
      <w:proofErr w:type="spellEnd"/>
      <w:r w:rsidRPr="004B7BC2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82"/>
          <w:placeholder>
            <w:docPart w:val="54C31741374443B8A47EB042D52D114F"/>
          </w:placeholder>
          <w:showingPlcHdr/>
        </w:sdtPr>
        <w:sdtContent>
          <w:r w:rsidR="007B1C64"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="007B1C64" w:rsidRPr="00924C2F">
            <w:rPr>
              <w:rStyle w:val="Testosegnaposto"/>
            </w:rPr>
            <w:t>.</w:t>
          </w:r>
        </w:sdtContent>
      </w:sdt>
      <w:r w:rsidR="007B1C64" w:rsidRPr="004B7B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BC2">
        <w:rPr>
          <w:rFonts w:ascii="Arial" w:hAnsi="Arial" w:cs="Arial"/>
          <w:color w:val="000000"/>
          <w:sz w:val="22"/>
          <w:szCs w:val="22"/>
        </w:rPr>
        <w:t xml:space="preserve">del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83"/>
          <w:placeholder>
            <w:docPart w:val="7FC65BADD7BB44FEA21291AEBBDC58EC"/>
          </w:placeholder>
          <w:showingPlcHdr/>
        </w:sdtPr>
        <w:sdtContent>
          <w:proofErr w:type="spellStart"/>
          <w:r w:rsidR="007B1C64">
            <w:rPr>
              <w:rFonts w:ascii="Arial" w:hAnsi="Arial" w:cs="Arial"/>
              <w:color w:val="000000"/>
              <w:sz w:val="22"/>
              <w:szCs w:val="22"/>
            </w:rPr>
            <w:t>……………</w:t>
          </w:r>
          <w:proofErr w:type="spellEnd"/>
          <w:r w:rsidR="007B1C64" w:rsidRPr="00924C2F">
            <w:rPr>
              <w:rStyle w:val="Testosegnaposto"/>
            </w:rPr>
            <w:t>.</w:t>
          </w:r>
        </w:sdtContent>
      </w:sdt>
      <w:r w:rsidR="007B1C64" w:rsidRPr="004B7BC2">
        <w:rPr>
          <w:rFonts w:ascii="Arial" w:hAnsi="Arial" w:cs="Arial"/>
          <w:color w:val="000000"/>
          <w:sz w:val="22"/>
          <w:szCs w:val="22"/>
        </w:rPr>
        <w:t xml:space="preserve"> </w:t>
      </w:r>
      <w:r w:rsidR="002B78B1">
        <w:rPr>
          <w:rFonts w:ascii="Arial" w:hAnsi="Arial" w:cs="Arial"/>
          <w:color w:val="000000"/>
          <w:sz w:val="22"/>
          <w:szCs w:val="22"/>
        </w:rPr>
        <w:t xml:space="preserve"> dalla Regione</w:t>
      </w:r>
      <w:r w:rsidRPr="004B7BC2">
        <w:rPr>
          <w:rFonts w:ascii="Arial" w:hAnsi="Arial" w:cs="Arial"/>
          <w:color w:val="000000"/>
          <w:sz w:val="22"/>
          <w:szCs w:val="22"/>
        </w:rPr>
        <w:t xml:space="preserve"> C</w:t>
      </w:r>
      <w:r w:rsidR="002B78B1">
        <w:rPr>
          <w:rFonts w:ascii="Arial" w:hAnsi="Arial" w:cs="Arial"/>
          <w:color w:val="000000"/>
          <w:sz w:val="22"/>
          <w:szCs w:val="22"/>
        </w:rPr>
        <w:t>ampania</w:t>
      </w:r>
      <w:r w:rsidRPr="004B7BC2">
        <w:rPr>
          <w:rFonts w:ascii="Arial" w:hAnsi="Arial" w:cs="Arial"/>
          <w:color w:val="000000"/>
          <w:sz w:val="22"/>
          <w:szCs w:val="22"/>
        </w:rPr>
        <w:t>,</w:t>
      </w:r>
      <w:r w:rsidR="002B78B1">
        <w:rPr>
          <w:rFonts w:ascii="Arial" w:hAnsi="Arial" w:cs="Arial"/>
          <w:color w:val="000000"/>
          <w:sz w:val="22"/>
          <w:szCs w:val="22"/>
        </w:rPr>
        <w:t xml:space="preserve"> Direzione Generale per lo Sviluppo Economico e per le Attività Produttive</w:t>
      </w:r>
      <w:r w:rsidRPr="004B7BC2">
        <w:rPr>
          <w:rFonts w:ascii="Arial" w:hAnsi="Arial" w:cs="Arial"/>
          <w:color w:val="000000"/>
          <w:sz w:val="22"/>
          <w:szCs w:val="22"/>
        </w:rPr>
        <w:t xml:space="preserve"> ai sensi del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87"/>
          <w:placeholder>
            <w:docPart w:val="EEE87F08EAA742A7ABF3DC2BE6ADC980"/>
          </w:placeholder>
          <w:showingPlcHdr/>
        </w:sdtPr>
        <w:sdtContent>
          <w:proofErr w:type="spellStart"/>
          <w:r w:rsidR="007B1C64">
            <w:rPr>
              <w:rFonts w:ascii="Arial" w:hAnsi="Arial" w:cs="Arial"/>
              <w:color w:val="000000"/>
              <w:sz w:val="22"/>
              <w:szCs w:val="22"/>
            </w:rPr>
            <w:t>…………………………………</w:t>
          </w:r>
          <w:proofErr w:type="spellEnd"/>
          <w:r w:rsidR="007B1C64">
            <w:rPr>
              <w:rFonts w:ascii="Arial" w:hAnsi="Arial" w:cs="Arial"/>
              <w:color w:val="000000"/>
              <w:sz w:val="22"/>
              <w:szCs w:val="22"/>
            </w:rPr>
            <w:t>..</w:t>
          </w:r>
          <w:r w:rsidR="007B1C64" w:rsidRPr="00924C2F">
            <w:rPr>
              <w:rStyle w:val="Testosegnaposto"/>
            </w:rPr>
            <w:t>.</w:t>
          </w:r>
        </w:sdtContent>
      </w:sdt>
      <w:r w:rsidR="007B1C64" w:rsidRPr="004B7B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BC2">
        <w:rPr>
          <w:rFonts w:ascii="Arial" w:hAnsi="Arial" w:cs="Arial"/>
          <w:color w:val="000000"/>
          <w:sz w:val="22"/>
          <w:szCs w:val="22"/>
        </w:rPr>
        <w:t>(</w:t>
      </w:r>
      <w:r w:rsidRPr="004B7BC2">
        <w:rPr>
          <w:rFonts w:ascii="Arial" w:hAnsi="Arial" w:cs="Arial"/>
          <w:i/>
          <w:iCs/>
          <w:color w:val="000000"/>
          <w:sz w:val="22"/>
          <w:szCs w:val="22"/>
        </w:rPr>
        <w:t>indicazioni relative alla procedura di</w:t>
      </w:r>
      <w:r w:rsidR="007B1C6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B7BC2">
        <w:rPr>
          <w:rFonts w:ascii="Arial" w:hAnsi="Arial" w:cs="Arial"/>
          <w:i/>
          <w:iCs/>
          <w:color w:val="000000"/>
          <w:sz w:val="22"/>
          <w:szCs w:val="22"/>
          <w:lang w:bidi="he-IL"/>
        </w:rPr>
        <w:t>concessione dell’aiuto</w:t>
      </w:r>
      <w:r w:rsidRPr="004B7BC2">
        <w:rPr>
          <w:rFonts w:ascii="Arial" w:hAnsi="Arial" w:cs="Arial"/>
          <w:color w:val="000000"/>
          <w:sz w:val="22"/>
          <w:szCs w:val="22"/>
        </w:rPr>
        <w:t>), per un importo del contributo pari a Euro</w:t>
      </w:r>
      <w:r w:rsidR="007B1C64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499"/>
          <w:placeholder>
            <w:docPart w:val="5CB03FEBE3FA4541BC58781D0FD5369C"/>
          </w:placeholder>
          <w:showingPlcHdr/>
        </w:sdtPr>
        <w:sdtContent>
          <w:proofErr w:type="spellStart"/>
          <w:r w:rsidR="007B1C64">
            <w:rPr>
              <w:rFonts w:ascii="Arial" w:hAnsi="Arial" w:cs="Arial"/>
              <w:color w:val="000000"/>
              <w:sz w:val="22"/>
              <w:szCs w:val="22"/>
            </w:rPr>
            <w:t>…………</w:t>
          </w:r>
          <w:proofErr w:type="spellEnd"/>
          <w:r w:rsidR="007B1C64">
            <w:rPr>
              <w:rFonts w:ascii="Arial" w:hAnsi="Arial" w:cs="Arial"/>
              <w:color w:val="000000"/>
              <w:sz w:val="22"/>
              <w:szCs w:val="22"/>
            </w:rPr>
            <w:t>.</w:t>
          </w:r>
          <w:r w:rsidR="007B1C64" w:rsidRPr="00924C2F">
            <w:rPr>
              <w:rStyle w:val="Testosegnaposto"/>
            </w:rPr>
            <w:t>.</w:t>
          </w:r>
        </w:sdtContent>
      </w:sdt>
      <w:r w:rsidR="007B1C64" w:rsidRPr="004B7B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BC2">
        <w:rPr>
          <w:rFonts w:ascii="Arial" w:hAnsi="Arial" w:cs="Arial"/>
          <w:color w:val="000000"/>
          <w:sz w:val="22"/>
          <w:szCs w:val="22"/>
        </w:rPr>
        <w:t>.</w:t>
      </w:r>
    </w:p>
    <w:p w:rsidR="001B57FD" w:rsidRDefault="001B57FD" w:rsidP="00F80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0639" w:rsidRDefault="00F80639" w:rsidP="001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B7BC2"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:rsidR="000A197F" w:rsidRDefault="000A197F" w:rsidP="001B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0639" w:rsidRPr="004B7BC2" w:rsidRDefault="00F80639" w:rsidP="00C169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791C">
        <w:rPr>
          <w:rFonts w:ascii="Arial" w:hAnsi="Arial" w:cs="Arial"/>
          <w:b/>
          <w:color w:val="000000"/>
          <w:sz w:val="22"/>
          <w:szCs w:val="22"/>
          <w:lang w:bidi="he-IL"/>
        </w:rPr>
        <w:t>l’erogazione del</w:t>
      </w:r>
      <w:r w:rsidR="0092551B">
        <w:rPr>
          <w:rFonts w:ascii="Arial" w:hAnsi="Arial" w:cs="Arial"/>
          <w:b/>
          <w:color w:val="000000"/>
          <w:sz w:val="22"/>
          <w:szCs w:val="22"/>
          <w:lang w:bidi="he-IL"/>
        </w:rPr>
        <w:t xml:space="preserve"> saldo spettante </w:t>
      </w:r>
      <w:r w:rsidR="0092551B" w:rsidRPr="0092551B">
        <w:rPr>
          <w:rFonts w:ascii="Arial" w:hAnsi="Arial" w:cs="Arial"/>
          <w:color w:val="000000"/>
          <w:sz w:val="22"/>
          <w:szCs w:val="22"/>
          <w:lang w:bidi="he-IL"/>
        </w:rPr>
        <w:t>pari ad</w:t>
      </w:r>
      <w:r w:rsidR="007B1C64">
        <w:rPr>
          <w:rFonts w:ascii="Arial" w:hAnsi="Arial" w:cs="Arial"/>
          <w:color w:val="000000"/>
          <w:sz w:val="22"/>
          <w:szCs w:val="22"/>
          <w:lang w:bidi="he-IL"/>
        </w:rPr>
        <w:t xml:space="preserve"> Euro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02"/>
          <w:placeholder>
            <w:docPart w:val="909EEB99CBAC422F90C608B64920BB82"/>
          </w:placeholder>
          <w:showingPlcHdr/>
        </w:sdtPr>
        <w:sdtContent>
          <w:proofErr w:type="spellStart"/>
          <w:r w:rsidR="007B1C64">
            <w:rPr>
              <w:rFonts w:ascii="Arial" w:hAnsi="Arial" w:cs="Arial"/>
              <w:color w:val="000000"/>
              <w:sz w:val="22"/>
              <w:szCs w:val="22"/>
            </w:rPr>
            <w:t>…………</w:t>
          </w:r>
          <w:proofErr w:type="spellEnd"/>
          <w:r w:rsidR="007B1C64">
            <w:rPr>
              <w:rFonts w:ascii="Arial" w:hAnsi="Arial" w:cs="Arial"/>
              <w:color w:val="000000"/>
              <w:sz w:val="22"/>
              <w:szCs w:val="22"/>
            </w:rPr>
            <w:t>.</w:t>
          </w:r>
          <w:r w:rsidR="007B1C64" w:rsidRPr="00924C2F">
            <w:rPr>
              <w:rStyle w:val="Testosegnaposto"/>
            </w:rPr>
            <w:t>.</w:t>
          </w:r>
        </w:sdtContent>
      </w:sdt>
      <w:r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, </w:t>
      </w:r>
    </w:p>
    <w:p w:rsidR="00C6791C" w:rsidRDefault="00C6791C" w:rsidP="005075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0639" w:rsidRPr="007B62C7" w:rsidRDefault="007B1C64" w:rsidP="007B62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5pt;height:21pt" o:ole="">
            <v:imagedata r:id="rId10" o:title=""/>
          </v:shape>
          <w:control r:id="rId11" w:name="CheckBox2" w:shapeid="_x0000_i1036"/>
        </w:object>
      </w:r>
      <w:r w:rsidR="009618B8" w:rsidRPr="0092551B">
        <w:rPr>
          <w:rFonts w:ascii="Arial" w:hAnsi="Arial" w:cs="Arial"/>
          <w:b/>
          <w:bCs/>
          <w:color w:val="000000"/>
          <w:sz w:val="22"/>
          <w:szCs w:val="22"/>
        </w:rPr>
        <w:t xml:space="preserve">avendo ricevuto un’anticipazione </w:t>
      </w:r>
      <w:r w:rsidR="00F80639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di Euro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05"/>
          <w:placeholder>
            <w:docPart w:val="E87F6011332D427F933E2EBB1C736C9D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………….</w:t>
          </w:r>
          <w:r w:rsidRPr="00924C2F">
            <w:rPr>
              <w:rStyle w:val="Testosegnaposto"/>
            </w:rPr>
            <w:t>.</w:t>
          </w:r>
        </w:sdtContent>
      </w:sdt>
      <w:r w:rsidR="00F80639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, </w:t>
      </w:r>
    </w:p>
    <w:p w:rsidR="007B62C7" w:rsidRDefault="007B62C7" w:rsidP="00F80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551B" w:rsidRDefault="007B1C64" w:rsidP="009618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object w:dxaOrig="1440" w:dyaOrig="1440">
          <v:shape id="_x0000_i1038" type="#_x0000_t75" style="width:15.75pt;height:21pt" o:ole="">
            <v:imagedata r:id="rId12" o:title=""/>
          </v:shape>
          <w:control r:id="rId13" w:name="CheckBox1" w:shapeid="_x0000_i1038"/>
        </w:object>
      </w:r>
      <w:r w:rsidR="009618B8" w:rsidRPr="0092551B">
        <w:rPr>
          <w:rFonts w:ascii="Arial" w:hAnsi="Arial" w:cs="Arial"/>
          <w:b/>
          <w:bCs/>
          <w:color w:val="000000"/>
          <w:sz w:val="22"/>
          <w:szCs w:val="22"/>
        </w:rPr>
        <w:t>avendo ricevuto successivo/i acconto/i per un importo paria a</w:t>
      </w:r>
      <w:r w:rsidR="0092551B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previsto di Euro</w:t>
      </w:r>
      <w:r w:rsidRPr="007B1C64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08"/>
          <w:placeholder>
            <w:docPart w:val="E06E7BBFE6E5433BBA1047CEFBB4FB50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………..</w:t>
          </w:r>
          <w:r w:rsidRPr="00924C2F">
            <w:rPr>
              <w:rStyle w:val="Testosegnaposto"/>
            </w:rPr>
            <w:t>.</w:t>
          </w:r>
        </w:sdtContent>
      </w:sdt>
      <w:r w:rsidR="0092551B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, </w:t>
      </w:r>
    </w:p>
    <w:p w:rsidR="0092551B" w:rsidRDefault="0092551B" w:rsidP="00F80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0639" w:rsidRPr="004B7BC2" w:rsidRDefault="00F80639" w:rsidP="007B62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B7BC2">
        <w:rPr>
          <w:rFonts w:ascii="Arial" w:hAnsi="Arial" w:cs="Arial"/>
          <w:b/>
          <w:bCs/>
          <w:color w:val="000000"/>
          <w:sz w:val="22"/>
          <w:szCs w:val="22"/>
        </w:rPr>
        <w:t>INOLTRE CHIEDE</w:t>
      </w:r>
    </w:p>
    <w:p w:rsidR="00F80639" w:rsidRPr="004B7BC2" w:rsidRDefault="00F80639" w:rsidP="00F806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he-IL"/>
        </w:rPr>
      </w:pPr>
      <w:r w:rsidRPr="004B7BC2">
        <w:rPr>
          <w:rFonts w:ascii="Arial" w:hAnsi="Arial" w:cs="Arial"/>
          <w:color w:val="000000"/>
          <w:sz w:val="22"/>
          <w:szCs w:val="22"/>
          <w:lang w:bidi="he-IL"/>
        </w:rPr>
        <w:t>che il suddetto importo sia accreditato sul seguente conto corrente bancario intestato all’impresa:</w:t>
      </w:r>
    </w:p>
    <w:p w:rsidR="00F80639" w:rsidRPr="004B7BC2" w:rsidRDefault="007B1C64" w:rsidP="007B62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097510"/>
          <w:placeholder>
            <w:docPart w:val="44194C7B7F4E49EAB75F2317305FED6B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…………………………………</w:t>
          </w:r>
          <w:r w:rsidRPr="00924C2F">
            <w:rPr>
              <w:rStyle w:val="Testosegnaposto"/>
            </w:rPr>
            <w:t>.</w:t>
          </w:r>
        </w:sdtContent>
      </w:sdt>
      <w:r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F80639" w:rsidRPr="004B7BC2">
        <w:rPr>
          <w:rFonts w:ascii="Arial" w:hAnsi="Arial" w:cs="Arial"/>
          <w:color w:val="000000"/>
          <w:sz w:val="22"/>
          <w:szCs w:val="22"/>
        </w:rPr>
        <w:t>n. conto corrente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22"/>
          <w:placeholder>
            <w:docPart w:val="406DF5C4BD7F40548D19BC05309ABCFA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……………………</w:t>
          </w:r>
          <w:r w:rsidRPr="00924C2F">
            <w:rPr>
              <w:rStyle w:val="Testosegnaposto"/>
            </w:rPr>
            <w:t>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80639" w:rsidRPr="004B7BC2">
        <w:rPr>
          <w:rFonts w:ascii="Arial" w:hAnsi="Arial" w:cs="Arial"/>
          <w:color w:val="000000"/>
          <w:sz w:val="22"/>
          <w:szCs w:val="22"/>
        </w:rPr>
        <w:t xml:space="preserve">istituto di credito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29"/>
          <w:placeholder>
            <w:docPart w:val="E549A7BCCAE44B52A5B6B4F56D063340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………………………….</w:t>
          </w:r>
          <w:r w:rsidRPr="00924C2F">
            <w:rPr>
              <w:rStyle w:val="Testosegnaposto"/>
            </w:rPr>
            <w:t>.</w:t>
          </w:r>
        </w:sdtContent>
      </w:sdt>
      <w:r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7B62C7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F80639" w:rsidRPr="004B7BC2">
        <w:rPr>
          <w:rFonts w:ascii="Arial" w:hAnsi="Arial" w:cs="Arial"/>
          <w:color w:val="000000"/>
          <w:sz w:val="22"/>
          <w:szCs w:val="22"/>
          <w:lang w:bidi="he-IL"/>
        </w:rPr>
        <w:t>agenzia</w:t>
      </w:r>
      <w:r w:rsidRPr="007B1C64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38"/>
          <w:placeholder>
            <w:docPart w:val="F4445E05699E4F478945A62A1D777B1E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……………</w:t>
          </w:r>
          <w:r w:rsidRPr="00924C2F">
            <w:rPr>
              <w:rStyle w:val="Testosegnaposto"/>
            </w:rPr>
            <w:t>.</w:t>
          </w:r>
        </w:sdtContent>
      </w:sdt>
      <w:r w:rsidR="00F80639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e-IL"/>
        </w:rPr>
        <w:t>d</w:t>
      </w:r>
      <w:r w:rsidR="00F80639" w:rsidRPr="004B7BC2">
        <w:rPr>
          <w:rFonts w:ascii="Arial" w:hAnsi="Arial" w:cs="Arial"/>
          <w:color w:val="000000"/>
          <w:sz w:val="22"/>
          <w:szCs w:val="22"/>
          <w:lang w:bidi="he-IL"/>
        </w:rPr>
        <w:t>i</w:t>
      </w: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42"/>
          <w:placeholder>
            <w:docPart w:val="68ED116E05524621847E2A1F6E97593A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…………………</w:t>
          </w:r>
          <w:r w:rsidRPr="00924C2F">
            <w:rPr>
              <w:rStyle w:val="Testosegnaposto"/>
            </w:rPr>
            <w:t>.</w:t>
          </w:r>
        </w:sdtContent>
      </w:sdt>
      <w:r w:rsidR="00F80639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F80639" w:rsidRPr="004B7BC2">
        <w:rPr>
          <w:rFonts w:ascii="Arial" w:hAnsi="Arial" w:cs="Arial"/>
          <w:color w:val="000000"/>
          <w:sz w:val="22"/>
          <w:szCs w:val="22"/>
        </w:rPr>
        <w:t xml:space="preserve">ABI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48"/>
          <w:placeholder>
            <w:docPart w:val="410C12D580264E43BB1353B83F38776B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Pr="00924C2F">
            <w:rPr>
              <w:rStyle w:val="Testosegnaposto"/>
            </w:rPr>
            <w:t>.</w:t>
          </w:r>
        </w:sdtContent>
      </w:sdt>
      <w:r w:rsidR="00F80639" w:rsidRPr="004B7BC2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F80639" w:rsidRPr="004B7BC2">
        <w:rPr>
          <w:rFonts w:ascii="Arial" w:hAnsi="Arial" w:cs="Arial"/>
          <w:color w:val="000000"/>
          <w:sz w:val="22"/>
          <w:szCs w:val="22"/>
        </w:rPr>
        <w:t>CAB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49"/>
          <w:placeholder>
            <w:docPart w:val="5DBEF5C0BDE04309ADC2AC317DE9AB81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Pr="00924C2F">
            <w:rPr>
              <w:rStyle w:val="Testosegnaposto"/>
            </w:rPr>
            <w:t>.</w:t>
          </w:r>
        </w:sdtContent>
      </w:sdt>
      <w:r w:rsidR="00F80639" w:rsidRPr="004B7BC2">
        <w:rPr>
          <w:rFonts w:ascii="Arial" w:hAnsi="Arial" w:cs="Arial"/>
          <w:color w:val="000000"/>
          <w:sz w:val="22"/>
          <w:szCs w:val="22"/>
          <w:lang w:bidi="he-IL"/>
        </w:rPr>
        <w:t>.</w:t>
      </w:r>
      <w:r w:rsidR="007B62C7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F80639" w:rsidRPr="004B7BC2">
        <w:rPr>
          <w:rFonts w:ascii="Arial" w:hAnsi="Arial" w:cs="Arial"/>
          <w:color w:val="000000"/>
          <w:sz w:val="22"/>
          <w:szCs w:val="22"/>
          <w:lang w:bidi="he-IL"/>
        </w:rPr>
        <w:t>IBAN</w:t>
      </w: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50"/>
          <w:placeholder>
            <w:docPart w:val="DBD5500E20DE4799A07D6759229AA610"/>
          </w:placeholder>
          <w:showingPlcHdr/>
        </w:sdt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………………………………………………………………...</w:t>
          </w:r>
          <w:r w:rsidRPr="00924C2F">
            <w:rPr>
              <w:rStyle w:val="Testosegnaposto"/>
            </w:rPr>
            <w:t>.</w:t>
          </w:r>
        </w:sdtContent>
      </w:sdt>
    </w:p>
    <w:p w:rsidR="007B62C7" w:rsidRDefault="007B62C7" w:rsidP="00F80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0639" w:rsidRPr="004B7BC2" w:rsidRDefault="00F80639" w:rsidP="00F80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7BC2">
        <w:rPr>
          <w:rFonts w:ascii="Arial" w:hAnsi="Arial" w:cs="Arial"/>
          <w:b/>
          <w:bCs/>
          <w:color w:val="000000"/>
          <w:sz w:val="22"/>
          <w:szCs w:val="22"/>
        </w:rPr>
        <w:t>ALLEGA</w:t>
      </w:r>
    </w:p>
    <w:p w:rsidR="007F1488" w:rsidRDefault="007F1488" w:rsidP="00F532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F1488">
        <w:rPr>
          <w:rFonts w:ascii="Arial" w:hAnsi="Arial" w:cs="Arial"/>
          <w:color w:val="000000"/>
          <w:sz w:val="22"/>
          <w:szCs w:val="22"/>
        </w:rPr>
        <w:t>1</w:t>
      </w:r>
      <w:r w:rsidR="009742C6">
        <w:rPr>
          <w:rFonts w:ascii="Arial" w:hAnsi="Arial" w:cs="Arial"/>
          <w:color w:val="000000"/>
          <w:sz w:val="22"/>
          <w:szCs w:val="22"/>
        </w:rPr>
        <w:t>.</w:t>
      </w:r>
      <w:r w:rsidRPr="007F1488">
        <w:rPr>
          <w:rFonts w:ascii="Arial" w:hAnsi="Arial" w:cs="Arial"/>
          <w:color w:val="000000"/>
          <w:sz w:val="22"/>
          <w:szCs w:val="22"/>
        </w:rPr>
        <w:t xml:space="preserve"> comunicazione di avvenuto inizio delle attività relative all’intervento, con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53222">
        <w:rPr>
          <w:rFonts w:ascii="Arial" w:hAnsi="Arial" w:cs="Arial"/>
          <w:color w:val="000000"/>
          <w:sz w:val="22"/>
          <w:szCs w:val="22"/>
        </w:rPr>
        <w:t xml:space="preserve">indicazione della relativa </w:t>
      </w:r>
      <w:r w:rsidRPr="007F1488">
        <w:rPr>
          <w:rFonts w:ascii="Arial" w:hAnsi="Arial" w:cs="Arial"/>
          <w:color w:val="000000"/>
          <w:sz w:val="22"/>
          <w:szCs w:val="22"/>
        </w:rPr>
        <w:t>data</w:t>
      </w:r>
      <w:r w:rsidR="00861921">
        <w:rPr>
          <w:rFonts w:ascii="Arial" w:hAnsi="Arial" w:cs="Arial"/>
          <w:color w:val="000000"/>
          <w:sz w:val="22"/>
          <w:szCs w:val="22"/>
        </w:rPr>
        <w:t xml:space="preserve"> (se non inviata)</w:t>
      </w:r>
      <w:r w:rsidRPr="007F1488">
        <w:rPr>
          <w:rFonts w:ascii="Arial" w:hAnsi="Arial" w:cs="Arial"/>
          <w:color w:val="000000"/>
          <w:sz w:val="22"/>
          <w:szCs w:val="22"/>
        </w:rPr>
        <w:t>;</w:t>
      </w:r>
    </w:p>
    <w:p w:rsidR="004D686D" w:rsidRDefault="004D686D" w:rsidP="004D68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4D686D">
        <w:rPr>
          <w:rFonts w:ascii="Arial" w:hAnsi="Arial" w:cs="Arial"/>
          <w:color w:val="000000"/>
          <w:sz w:val="22"/>
          <w:szCs w:val="22"/>
        </w:rPr>
        <w:t>verbale di fine intervento contenente l’attestaz</w:t>
      </w:r>
      <w:r>
        <w:rPr>
          <w:rFonts w:ascii="Arial" w:hAnsi="Arial" w:cs="Arial"/>
          <w:color w:val="000000"/>
          <w:sz w:val="22"/>
          <w:szCs w:val="22"/>
        </w:rPr>
        <w:t xml:space="preserve">ione relativa alla funzionalità </w:t>
      </w:r>
      <w:r w:rsidRPr="004D686D">
        <w:rPr>
          <w:rFonts w:ascii="Arial" w:hAnsi="Arial" w:cs="Arial"/>
          <w:color w:val="000000"/>
          <w:sz w:val="22"/>
          <w:szCs w:val="22"/>
        </w:rPr>
        <w:t>dell’operazione;</w:t>
      </w:r>
    </w:p>
    <w:p w:rsidR="004D686D" w:rsidRDefault="004D686D" w:rsidP="004D68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4D686D">
        <w:rPr>
          <w:rFonts w:ascii="Arial" w:hAnsi="Arial" w:cs="Arial"/>
          <w:color w:val="000000"/>
          <w:sz w:val="22"/>
          <w:szCs w:val="22"/>
        </w:rPr>
        <w:t>rapporto di diagnosi e il modulo di rendicontazione predisposto dall’ENEA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686D">
        <w:rPr>
          <w:rFonts w:ascii="Arial" w:hAnsi="Arial" w:cs="Arial"/>
          <w:color w:val="000000"/>
          <w:sz w:val="22"/>
          <w:szCs w:val="22"/>
        </w:rPr>
        <w:t xml:space="preserve"> corredato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686D">
        <w:rPr>
          <w:rFonts w:ascii="Arial" w:hAnsi="Arial" w:cs="Arial"/>
          <w:color w:val="000000"/>
          <w:sz w:val="22"/>
          <w:szCs w:val="22"/>
        </w:rPr>
        <w:t>da relativa ricevuta dell’avvenuto caricamento sul sito di ENEA per ciascuna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686D">
        <w:rPr>
          <w:rFonts w:ascii="Arial" w:hAnsi="Arial" w:cs="Arial"/>
          <w:color w:val="000000"/>
          <w:sz w:val="22"/>
          <w:szCs w:val="22"/>
        </w:rPr>
        <w:t>delle sedi per cui si è richiesto il contributo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E640F" w:rsidRDefault="007E640F" w:rsidP="007E64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4. </w:t>
      </w:r>
      <w:r w:rsidR="00406887" w:rsidRPr="00406887">
        <w:rPr>
          <w:rFonts w:ascii="Arial" w:hAnsi="Arial" w:cs="Arial"/>
          <w:color w:val="000000"/>
          <w:sz w:val="22"/>
          <w:szCs w:val="22"/>
        </w:rPr>
        <w:t xml:space="preserve">relazione tecnica sullo stato di </w:t>
      </w:r>
      <w:r w:rsidR="00406887">
        <w:rPr>
          <w:rFonts w:ascii="Arial" w:hAnsi="Arial" w:cs="Arial"/>
          <w:color w:val="000000"/>
          <w:sz w:val="22"/>
          <w:szCs w:val="22"/>
        </w:rPr>
        <w:t>conclusione</w:t>
      </w:r>
      <w:r w:rsidR="00406887" w:rsidRPr="00406887">
        <w:rPr>
          <w:rFonts w:ascii="Arial" w:hAnsi="Arial" w:cs="Arial"/>
          <w:color w:val="000000"/>
          <w:sz w:val="22"/>
          <w:szCs w:val="22"/>
        </w:rPr>
        <w:t xml:space="preserve"> dei lavori firmata da un tecnico abilitato</w:t>
      </w:r>
      <w:r w:rsidR="00406887">
        <w:rPr>
          <w:rFonts w:ascii="Arial" w:hAnsi="Arial" w:cs="Arial"/>
          <w:color w:val="000000"/>
          <w:sz w:val="22"/>
          <w:szCs w:val="22"/>
        </w:rPr>
        <w:t xml:space="preserve"> e, </w:t>
      </w:r>
      <w:r w:rsidR="00406887" w:rsidRPr="007E640F">
        <w:rPr>
          <w:rFonts w:ascii="Arial" w:hAnsi="Arial" w:cs="Arial"/>
          <w:color w:val="000000"/>
          <w:sz w:val="22"/>
          <w:szCs w:val="22"/>
        </w:rPr>
        <w:t>se</w:t>
      </w:r>
      <w:r w:rsidR="00406887">
        <w:rPr>
          <w:rFonts w:ascii="Arial" w:hAnsi="Arial" w:cs="Arial"/>
          <w:color w:val="000000"/>
          <w:sz w:val="22"/>
          <w:szCs w:val="22"/>
        </w:rPr>
        <w:t xml:space="preserve"> </w:t>
      </w:r>
      <w:r w:rsidR="00406887" w:rsidRPr="007E640F">
        <w:rPr>
          <w:rFonts w:ascii="Arial" w:hAnsi="Arial" w:cs="Arial"/>
          <w:color w:val="000000"/>
          <w:sz w:val="22"/>
          <w:szCs w:val="22"/>
        </w:rPr>
        <w:t>prescritto dalla normativa vigente</w:t>
      </w:r>
      <w:r w:rsidR="0040688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E640F">
        <w:rPr>
          <w:rFonts w:ascii="Arial" w:hAnsi="Arial" w:cs="Arial"/>
          <w:color w:val="000000"/>
          <w:sz w:val="22"/>
          <w:szCs w:val="22"/>
        </w:rPr>
        <w:t>accertamento tecnico della rego</w:t>
      </w:r>
      <w:r w:rsidR="00406887">
        <w:rPr>
          <w:rFonts w:ascii="Arial" w:hAnsi="Arial" w:cs="Arial"/>
          <w:color w:val="000000"/>
          <w:sz w:val="22"/>
          <w:szCs w:val="22"/>
        </w:rPr>
        <w:t>lare esecuzione dell’intervento;</w:t>
      </w:r>
    </w:p>
    <w:p w:rsidR="00462E60" w:rsidRDefault="00462E60" w:rsidP="00462E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 w:rsidRPr="00462E60">
        <w:rPr>
          <w:rFonts w:ascii="Arial" w:hAnsi="Arial" w:cs="Arial"/>
          <w:color w:val="000000"/>
          <w:sz w:val="22"/>
          <w:szCs w:val="22"/>
        </w:rPr>
        <w:t>certificazione dei collaudi dei beni strumentali e certificazione di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E60">
        <w:rPr>
          <w:rFonts w:ascii="Arial" w:hAnsi="Arial" w:cs="Arial"/>
          <w:color w:val="000000"/>
          <w:sz w:val="22"/>
          <w:szCs w:val="22"/>
        </w:rPr>
        <w:t>rispondenza alle norme di sicurezza dei locali di produzione, dei locali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E60">
        <w:rPr>
          <w:rFonts w:ascii="Arial" w:hAnsi="Arial" w:cs="Arial"/>
          <w:color w:val="000000"/>
          <w:sz w:val="22"/>
          <w:szCs w:val="22"/>
        </w:rPr>
        <w:t>destinati agli uffici e al personale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602E6" w:rsidRPr="00C602E6" w:rsidRDefault="00C602E6" w:rsidP="00C60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</w:t>
      </w:r>
      <w:r w:rsidRPr="00C602E6">
        <w:rPr>
          <w:rFonts w:ascii="Arial" w:hAnsi="Arial" w:cs="Arial"/>
          <w:color w:val="000000"/>
          <w:sz w:val="22"/>
          <w:szCs w:val="22"/>
        </w:rPr>
        <w:t>documentazione fotografica comprovante le diverse fasi degli interventi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602E6">
        <w:rPr>
          <w:rFonts w:ascii="Arial" w:hAnsi="Arial" w:cs="Arial"/>
          <w:color w:val="000000"/>
          <w:sz w:val="22"/>
          <w:szCs w:val="22"/>
        </w:rPr>
        <w:t>eseguiti;</w:t>
      </w:r>
    </w:p>
    <w:p w:rsidR="00C602E6" w:rsidRPr="00C602E6" w:rsidRDefault="00C602E6" w:rsidP="00C60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 w:rsidRPr="00C602E6">
        <w:rPr>
          <w:rFonts w:ascii="Arial" w:hAnsi="Arial" w:cs="Arial"/>
          <w:color w:val="000000"/>
          <w:sz w:val="22"/>
          <w:szCs w:val="22"/>
        </w:rPr>
        <w:t xml:space="preserve"> disegni esecutivi riguardanti le opere edili e impianti realizzati, 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602E6">
        <w:rPr>
          <w:rFonts w:ascii="Arial" w:hAnsi="Arial" w:cs="Arial"/>
          <w:color w:val="000000"/>
          <w:sz w:val="22"/>
          <w:szCs w:val="22"/>
        </w:rPr>
        <w:t>necessari, rispondenti alla documentazione fornita al Comune competente per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602E6">
        <w:rPr>
          <w:rFonts w:ascii="Arial" w:hAnsi="Arial" w:cs="Arial"/>
          <w:color w:val="000000"/>
          <w:sz w:val="22"/>
          <w:szCs w:val="22"/>
        </w:rPr>
        <w:t>l’ottenimento dell’agibilità;</w:t>
      </w:r>
    </w:p>
    <w:p w:rsidR="00C602E6" w:rsidRPr="00C602E6" w:rsidRDefault="00A95AA6" w:rsidP="00C60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 w:rsidR="00C602E6" w:rsidRPr="00C602E6">
        <w:rPr>
          <w:rFonts w:ascii="Arial" w:hAnsi="Arial" w:cs="Arial"/>
          <w:color w:val="000000"/>
          <w:sz w:val="22"/>
          <w:szCs w:val="22"/>
        </w:rPr>
        <w:t xml:space="preserve"> in caso di sostituzioni, idonea documentazione atta a dimostrare il corretto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602E6" w:rsidRPr="00C602E6">
        <w:rPr>
          <w:rFonts w:ascii="Arial" w:hAnsi="Arial" w:cs="Arial"/>
          <w:color w:val="000000"/>
          <w:sz w:val="22"/>
          <w:szCs w:val="22"/>
        </w:rPr>
        <w:t>smaltimento, a norma di legge, degli impianti oggetto di sostituzione;</w:t>
      </w:r>
    </w:p>
    <w:p w:rsidR="00C602E6" w:rsidRPr="00C602E6" w:rsidRDefault="00A95AA6" w:rsidP="00C602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 </w:t>
      </w:r>
      <w:r w:rsidR="00C602E6" w:rsidRPr="00C602E6">
        <w:rPr>
          <w:rFonts w:ascii="Arial" w:hAnsi="Arial" w:cs="Arial"/>
          <w:color w:val="000000"/>
          <w:sz w:val="22"/>
          <w:szCs w:val="22"/>
        </w:rPr>
        <w:t>copia delle certificazioni di legge, se necessarie, a seguito del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602E6" w:rsidRPr="00C602E6">
        <w:rPr>
          <w:rFonts w:ascii="Arial" w:hAnsi="Arial" w:cs="Arial"/>
          <w:color w:val="000000"/>
          <w:sz w:val="22"/>
          <w:szCs w:val="22"/>
        </w:rPr>
        <w:t>completamento dell’esecuzione dei lavori (agibilità, autorizzazioni sanitarie,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06887">
        <w:rPr>
          <w:rFonts w:ascii="Arial" w:hAnsi="Arial" w:cs="Arial"/>
          <w:color w:val="000000"/>
          <w:sz w:val="22"/>
          <w:szCs w:val="22"/>
        </w:rPr>
        <w:t>ecc.) o</w:t>
      </w:r>
      <w:r w:rsidR="00C602E6" w:rsidRPr="00C602E6">
        <w:rPr>
          <w:rFonts w:ascii="Arial" w:hAnsi="Arial" w:cs="Arial"/>
          <w:color w:val="000000"/>
          <w:sz w:val="22"/>
          <w:szCs w:val="22"/>
        </w:rPr>
        <w:t xml:space="preserve"> in caso di impedimento da parte del beneficiario, per ragioni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602E6" w:rsidRPr="00C602E6">
        <w:rPr>
          <w:rFonts w:ascii="Arial" w:hAnsi="Arial" w:cs="Arial"/>
          <w:color w:val="000000"/>
          <w:sz w:val="22"/>
          <w:szCs w:val="22"/>
        </w:rPr>
        <w:t>indipendenti dalla propria volontà, a presentare tale documentazione, è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602E6" w:rsidRPr="00C602E6">
        <w:rPr>
          <w:rFonts w:ascii="Arial" w:hAnsi="Arial" w:cs="Arial"/>
          <w:color w:val="000000"/>
          <w:sz w:val="22"/>
          <w:szCs w:val="22"/>
        </w:rPr>
        <w:t>possibile allegare alla domanda copia della richiesta delle suddette</w:t>
      </w:r>
      <w:r w:rsidR="00406887">
        <w:rPr>
          <w:rFonts w:ascii="Arial" w:hAnsi="Arial" w:cs="Arial"/>
          <w:color w:val="000000"/>
          <w:sz w:val="22"/>
          <w:szCs w:val="22"/>
        </w:rPr>
        <w:t xml:space="preserve"> </w:t>
      </w:r>
      <w:r w:rsidR="00C602E6" w:rsidRPr="00C602E6">
        <w:rPr>
          <w:rFonts w:ascii="Arial" w:hAnsi="Arial" w:cs="Arial"/>
          <w:color w:val="000000"/>
          <w:sz w:val="22"/>
          <w:szCs w:val="22"/>
        </w:rPr>
        <w:t>certificazioni;</w:t>
      </w:r>
    </w:p>
    <w:p w:rsidR="007F1488" w:rsidRPr="007F1488" w:rsidRDefault="00406887" w:rsidP="00F532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9742C6">
        <w:rPr>
          <w:rFonts w:ascii="Arial" w:hAnsi="Arial" w:cs="Arial"/>
          <w:color w:val="000000"/>
          <w:sz w:val="22"/>
          <w:szCs w:val="22"/>
        </w:rPr>
        <w:t>.</w:t>
      </w:r>
      <w:r w:rsidR="007F1488" w:rsidRPr="007F1488">
        <w:rPr>
          <w:rFonts w:ascii="Arial" w:hAnsi="Arial" w:cs="Arial"/>
          <w:color w:val="000000"/>
          <w:sz w:val="22"/>
          <w:szCs w:val="22"/>
        </w:rPr>
        <w:t xml:space="preserve"> prospetto riepilogativo delle spese sostenute, sottoscritto dal legale</w:t>
      </w:r>
      <w:r w:rsidR="007F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7F1488" w:rsidRPr="007F1488">
        <w:rPr>
          <w:rFonts w:ascii="Arial" w:hAnsi="Arial" w:cs="Arial"/>
          <w:color w:val="000000"/>
          <w:sz w:val="22"/>
          <w:szCs w:val="22"/>
        </w:rPr>
        <w:t>rappresentante, secondo il modello presente sul</w:t>
      </w:r>
      <w:r w:rsidR="00F53222">
        <w:rPr>
          <w:rFonts w:ascii="Arial" w:hAnsi="Arial" w:cs="Arial"/>
          <w:color w:val="000000"/>
          <w:sz w:val="22"/>
          <w:szCs w:val="22"/>
        </w:rPr>
        <w:t>la piattaforma</w:t>
      </w:r>
      <w:r w:rsidR="007731D5">
        <w:rPr>
          <w:rFonts w:ascii="Arial" w:hAnsi="Arial" w:cs="Arial"/>
          <w:color w:val="000000"/>
          <w:sz w:val="22"/>
          <w:szCs w:val="22"/>
        </w:rPr>
        <w:t>;</w:t>
      </w:r>
    </w:p>
    <w:p w:rsidR="00F80639" w:rsidRPr="00A320D2" w:rsidRDefault="00406887" w:rsidP="009A00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9742C6">
        <w:rPr>
          <w:rFonts w:ascii="Arial" w:hAnsi="Arial" w:cs="Arial"/>
          <w:color w:val="000000"/>
          <w:sz w:val="22"/>
          <w:szCs w:val="22"/>
        </w:rPr>
        <w:t>.</w:t>
      </w:r>
      <w:r w:rsidR="007F1488" w:rsidRPr="007F1488">
        <w:rPr>
          <w:rFonts w:ascii="Arial" w:hAnsi="Arial" w:cs="Arial"/>
          <w:color w:val="000000"/>
          <w:sz w:val="22"/>
          <w:szCs w:val="22"/>
        </w:rPr>
        <w:t xml:space="preserve"> documentazione contabil</w:t>
      </w:r>
      <w:r w:rsidR="00A320D2">
        <w:rPr>
          <w:rFonts w:ascii="Arial" w:hAnsi="Arial" w:cs="Arial"/>
          <w:color w:val="000000"/>
          <w:sz w:val="22"/>
          <w:szCs w:val="22"/>
        </w:rPr>
        <w:t>e a giustificazione della spesa</w:t>
      </w:r>
      <w:r w:rsidR="009A0076">
        <w:rPr>
          <w:rFonts w:ascii="Arial" w:hAnsi="Arial" w:cs="Arial"/>
          <w:color w:val="000000"/>
          <w:sz w:val="22"/>
          <w:szCs w:val="22"/>
        </w:rPr>
        <w:t xml:space="preserve"> con </w:t>
      </w:r>
      <w:r w:rsidR="00A320D2">
        <w:rPr>
          <w:rFonts w:ascii="Arial" w:hAnsi="Arial" w:cs="Arial"/>
          <w:color w:val="000000"/>
          <w:sz w:val="22"/>
          <w:szCs w:val="22"/>
        </w:rPr>
        <w:t xml:space="preserve"> </w:t>
      </w:r>
      <w:r w:rsidR="00A320D2" w:rsidRPr="00A320D2">
        <w:rPr>
          <w:rFonts w:ascii="Arial" w:hAnsi="Arial" w:cs="Arial"/>
          <w:color w:val="000000"/>
          <w:sz w:val="22"/>
          <w:szCs w:val="22"/>
        </w:rPr>
        <w:t>la precisa identificazione del lavoro/bene/servizio</w:t>
      </w:r>
      <w:r w:rsidR="009A0076">
        <w:rPr>
          <w:rFonts w:ascii="Arial" w:hAnsi="Arial" w:cs="Arial"/>
          <w:color w:val="000000"/>
          <w:sz w:val="22"/>
          <w:szCs w:val="22"/>
        </w:rPr>
        <w:t>;</w:t>
      </w:r>
    </w:p>
    <w:p w:rsidR="0032140B" w:rsidRPr="0032140B" w:rsidRDefault="00406887" w:rsidP="00722E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>12</w:t>
      </w:r>
      <w:r w:rsidR="009742C6">
        <w:rPr>
          <w:rFonts w:ascii="Arial" w:hAnsi="Arial" w:cs="Arial"/>
          <w:color w:val="000000"/>
          <w:sz w:val="22"/>
          <w:szCs w:val="22"/>
          <w:lang w:bidi="he-IL"/>
        </w:rPr>
        <w:t>.</w:t>
      </w:r>
      <w:r w:rsidR="008B558D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722E96">
        <w:rPr>
          <w:rFonts w:ascii="Arial" w:hAnsi="Arial" w:cs="Arial"/>
          <w:color w:val="000000"/>
          <w:sz w:val="22"/>
          <w:szCs w:val="22"/>
          <w:lang w:bidi="he-IL"/>
        </w:rPr>
        <w:t>quietanze</w:t>
      </w:r>
      <w:r w:rsidR="008B558D">
        <w:rPr>
          <w:rFonts w:ascii="Arial" w:hAnsi="Arial" w:cs="Arial"/>
          <w:color w:val="000000"/>
          <w:sz w:val="22"/>
          <w:szCs w:val="22"/>
          <w:lang w:bidi="he-IL"/>
        </w:rPr>
        <w:t xml:space="preserve"> della documentazione di spesa presentata;</w:t>
      </w:r>
    </w:p>
    <w:p w:rsidR="0032140B" w:rsidRPr="0032140B" w:rsidRDefault="00406887" w:rsidP="00722E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>13</w:t>
      </w:r>
      <w:r w:rsidR="009742C6">
        <w:rPr>
          <w:rFonts w:ascii="Arial" w:hAnsi="Arial" w:cs="Arial"/>
          <w:color w:val="000000"/>
          <w:sz w:val="22"/>
          <w:szCs w:val="22"/>
          <w:lang w:bidi="he-IL"/>
        </w:rPr>
        <w:t>.</w:t>
      </w:r>
      <w:r w:rsidR="0032140B" w:rsidRPr="0032140B">
        <w:rPr>
          <w:rFonts w:ascii="Arial" w:hAnsi="Arial" w:cs="Arial"/>
          <w:color w:val="000000"/>
          <w:sz w:val="22"/>
          <w:szCs w:val="22"/>
          <w:lang w:bidi="he-IL"/>
        </w:rPr>
        <w:t xml:space="preserve"> dichiarazione liberatoria in originale rilasciata su carta intestata, ai sensi e per</w:t>
      </w:r>
      <w:r w:rsidR="00722E96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32140B" w:rsidRPr="0032140B">
        <w:rPr>
          <w:rFonts w:ascii="Arial" w:hAnsi="Arial" w:cs="Arial"/>
          <w:color w:val="000000"/>
          <w:sz w:val="22"/>
          <w:szCs w:val="22"/>
          <w:lang w:bidi="he-IL"/>
        </w:rPr>
        <w:t>gli effetti del DPR 445/2000 e ss.mm.ii, dal legale rappresentante del fornitore di</w:t>
      </w:r>
      <w:r w:rsidR="00722E96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32140B" w:rsidRPr="0032140B">
        <w:rPr>
          <w:rFonts w:ascii="Arial" w:hAnsi="Arial" w:cs="Arial"/>
          <w:color w:val="000000"/>
          <w:sz w:val="22"/>
          <w:szCs w:val="22"/>
          <w:lang w:bidi="he-IL"/>
        </w:rPr>
        <w:t>beni e/o servizi con l’indicazione che i beni acquistati siano nuovi di fabbrica in</w:t>
      </w:r>
      <w:r w:rsidR="00722E96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32140B" w:rsidRPr="0032140B">
        <w:rPr>
          <w:rFonts w:ascii="Arial" w:hAnsi="Arial" w:cs="Arial"/>
          <w:color w:val="000000"/>
          <w:sz w:val="22"/>
          <w:szCs w:val="22"/>
          <w:lang w:bidi="he-IL"/>
        </w:rPr>
        <w:t>relazione alle fatture emesse dallo stesso secondo il modello presente sulla</w:t>
      </w:r>
      <w:r w:rsidR="00722E96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32140B" w:rsidRPr="0032140B">
        <w:rPr>
          <w:rFonts w:ascii="Arial" w:hAnsi="Arial" w:cs="Arial"/>
          <w:color w:val="000000"/>
          <w:sz w:val="22"/>
          <w:szCs w:val="22"/>
          <w:lang w:bidi="he-IL"/>
        </w:rPr>
        <w:t>piattaforma informatica;</w:t>
      </w:r>
    </w:p>
    <w:p w:rsidR="00F80639" w:rsidRDefault="00406887" w:rsidP="008539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>14</w:t>
      </w:r>
      <w:r w:rsidR="009742C6">
        <w:rPr>
          <w:rFonts w:ascii="Arial" w:hAnsi="Arial" w:cs="Arial"/>
          <w:color w:val="000000"/>
          <w:sz w:val="22"/>
          <w:szCs w:val="22"/>
          <w:lang w:bidi="he-IL"/>
        </w:rPr>
        <w:t>.</w:t>
      </w:r>
      <w:r w:rsidR="0032140B" w:rsidRPr="0032140B">
        <w:rPr>
          <w:rFonts w:ascii="Arial" w:hAnsi="Arial" w:cs="Arial"/>
          <w:color w:val="000000"/>
          <w:sz w:val="22"/>
          <w:szCs w:val="22"/>
          <w:lang w:bidi="he-IL"/>
        </w:rPr>
        <w:t xml:space="preserve"> estratto completo del conto corrente dedica</w:t>
      </w:r>
      <w:r w:rsidR="00853928">
        <w:rPr>
          <w:rFonts w:ascii="Arial" w:hAnsi="Arial" w:cs="Arial"/>
          <w:color w:val="000000"/>
          <w:sz w:val="22"/>
          <w:szCs w:val="22"/>
          <w:lang w:bidi="he-IL"/>
        </w:rPr>
        <w:t>to</w:t>
      </w:r>
      <w:r w:rsidR="0032140B" w:rsidRPr="0032140B">
        <w:rPr>
          <w:rFonts w:ascii="Arial" w:hAnsi="Arial" w:cs="Arial"/>
          <w:color w:val="000000"/>
          <w:sz w:val="22"/>
          <w:szCs w:val="22"/>
          <w:lang w:bidi="he-IL"/>
        </w:rPr>
        <w:t>;</w:t>
      </w:r>
    </w:p>
    <w:p w:rsidR="00747267" w:rsidRPr="00747267" w:rsidRDefault="00406887" w:rsidP="007472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>15</w:t>
      </w:r>
      <w:r w:rsidR="009742C6">
        <w:rPr>
          <w:rFonts w:ascii="Arial" w:hAnsi="Arial" w:cs="Arial"/>
          <w:color w:val="000000"/>
          <w:sz w:val="22"/>
          <w:szCs w:val="22"/>
          <w:lang w:bidi="he-IL"/>
        </w:rPr>
        <w:t>.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 xml:space="preserve"> eventuale estratto del conto corrente ordinario intestato o cointestato al</w:t>
      </w:r>
      <w:r w:rsidR="00747267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>beneficiario relativo al periodo compreso tra la data di pubblicazione sul BURC</w:t>
      </w:r>
      <w:r w:rsidR="00747267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>delle aziende ammesse alla II fase e quella di noti</w:t>
      </w:r>
      <w:r w:rsidR="00747267">
        <w:rPr>
          <w:rFonts w:ascii="Arial" w:hAnsi="Arial" w:cs="Arial"/>
          <w:color w:val="000000"/>
          <w:sz w:val="22"/>
          <w:szCs w:val="22"/>
          <w:lang w:bidi="he-IL"/>
        </w:rPr>
        <w:t xml:space="preserve">fica del Decreto di concessione 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>a supporto delle spese effettuate in tale periodo;</w:t>
      </w:r>
    </w:p>
    <w:p w:rsidR="00747267" w:rsidRPr="00747267" w:rsidRDefault="00406887" w:rsidP="007472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>16</w:t>
      </w:r>
      <w:r w:rsidR="009742C6">
        <w:rPr>
          <w:rFonts w:ascii="Arial" w:hAnsi="Arial" w:cs="Arial"/>
          <w:color w:val="000000"/>
          <w:sz w:val="22"/>
          <w:szCs w:val="22"/>
          <w:lang w:bidi="he-IL"/>
        </w:rPr>
        <w:t>.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 xml:space="preserve"> affidamenti lavori delle opere edili ed affini e conferme d’ordine per le opere a</w:t>
      </w:r>
      <w:r w:rsidR="00747267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>preventivo e per l’acquisto di dotazioni aziendali;</w:t>
      </w:r>
    </w:p>
    <w:p w:rsidR="00747267" w:rsidRPr="00747267" w:rsidRDefault="00406887" w:rsidP="007472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>17</w:t>
      </w:r>
      <w:r w:rsidR="009742C6">
        <w:rPr>
          <w:rFonts w:ascii="Arial" w:hAnsi="Arial" w:cs="Arial"/>
          <w:color w:val="000000"/>
          <w:sz w:val="22"/>
          <w:szCs w:val="22"/>
          <w:lang w:bidi="he-IL"/>
        </w:rPr>
        <w:t>.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 xml:space="preserve"> bolle di consegna o documenti di trasporto relativi a macchinari e attrezzature</w:t>
      </w:r>
      <w:r w:rsidR="00747267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>mobili nonché di dotazioni aziendali in genere;</w:t>
      </w:r>
    </w:p>
    <w:p w:rsidR="00747267" w:rsidRDefault="00B5684A" w:rsidP="007472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>1</w:t>
      </w:r>
      <w:r w:rsidR="00406887">
        <w:rPr>
          <w:rFonts w:ascii="Arial" w:hAnsi="Arial" w:cs="Arial"/>
          <w:color w:val="000000"/>
          <w:sz w:val="22"/>
          <w:szCs w:val="22"/>
          <w:lang w:bidi="he-IL"/>
        </w:rPr>
        <w:t>8</w:t>
      </w:r>
      <w:r w:rsidR="009742C6">
        <w:rPr>
          <w:rFonts w:ascii="Arial" w:hAnsi="Arial" w:cs="Arial"/>
          <w:color w:val="000000"/>
          <w:sz w:val="22"/>
          <w:szCs w:val="22"/>
          <w:lang w:bidi="he-IL"/>
        </w:rPr>
        <w:t>.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 xml:space="preserve"> elenco delle matricole per le macchine e le attrezzature</w:t>
      </w: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 acquisiti nell’ambito del Piano</w:t>
      </w:r>
      <w:r w:rsidR="00747267" w:rsidRPr="00747267">
        <w:rPr>
          <w:rFonts w:ascii="Arial" w:hAnsi="Arial" w:cs="Arial"/>
          <w:color w:val="000000"/>
          <w:sz w:val="22"/>
          <w:szCs w:val="22"/>
          <w:lang w:bidi="he-IL"/>
        </w:rPr>
        <w:t>;</w:t>
      </w:r>
    </w:p>
    <w:p w:rsidR="00D63395" w:rsidRDefault="00D63395" w:rsidP="007329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19. </w:t>
      </w:r>
      <w:r>
        <w:rPr>
          <w:rFonts w:ascii="Arial" w:hAnsi="Arial" w:cs="Arial"/>
          <w:color w:val="000000"/>
          <w:sz w:val="22"/>
          <w:szCs w:val="22"/>
        </w:rPr>
        <w:t xml:space="preserve">Dichiarazione, resa ai sensi dell’artt. 46 e 47 del D.P.R. 28/12/2000 n. 445, di non avere ricevuto o, in alternativa, di aver successivamente, rimborsato o depositato in un conto bloccato, aiuti di stato dichiarati illegali e incompatibili dalla Commissione Europea, secondo quanto previsto dall’articolo 1, comma 1223, della legge 27 dicembre 2006, n. 296. </w:t>
      </w:r>
    </w:p>
    <w:p w:rsidR="00D63395" w:rsidRDefault="00D63395" w:rsidP="007472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</w:p>
    <w:p w:rsidR="000A197F" w:rsidRDefault="000A197F" w:rsidP="007472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bidi="he-IL"/>
        </w:rPr>
      </w:pPr>
    </w:p>
    <w:p w:rsidR="00A37DB9" w:rsidRDefault="00A37DB9" w:rsidP="00A37DB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467D8">
        <w:rPr>
          <w:rFonts w:ascii="Arial" w:hAnsi="Arial" w:cs="Arial"/>
          <w:bCs/>
          <w:i/>
          <w:color w:val="000000"/>
          <w:sz w:val="22"/>
          <w:szCs w:val="22"/>
        </w:rPr>
        <w:t>Nel caso sia stato adottato il sistema di gestione certificato di conformità alle norme ISO 50001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A37DB9" w:rsidRDefault="00A37DB9" w:rsidP="00A37DB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 Certificato di Conformità</w:t>
      </w:r>
      <w:r w:rsidRPr="00004C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e documentazione relativa attestante</w:t>
      </w:r>
      <w:r w:rsidRPr="00004CB4">
        <w:rPr>
          <w:rFonts w:ascii="Arial" w:hAnsi="Arial" w:cs="Arial"/>
          <w:bCs/>
          <w:color w:val="000000"/>
          <w:sz w:val="22"/>
          <w:szCs w:val="22"/>
        </w:rPr>
        <w:t xml:space="preserve"> costi sostenuti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37DB9">
        <w:rPr>
          <w:rFonts w:ascii="Arial" w:hAnsi="Arial" w:cs="Arial"/>
          <w:bCs/>
          <w:color w:val="000000"/>
          <w:sz w:val="22"/>
          <w:szCs w:val="22"/>
        </w:rPr>
        <w:t>(allegati punti da 1 a 1</w:t>
      </w:r>
      <w:r w:rsidR="00032242">
        <w:rPr>
          <w:rFonts w:ascii="Arial" w:hAnsi="Arial" w:cs="Arial"/>
          <w:bCs/>
          <w:color w:val="000000"/>
          <w:sz w:val="22"/>
          <w:szCs w:val="22"/>
        </w:rPr>
        <w:t>8</w:t>
      </w:r>
      <w:r w:rsidRPr="00A37DB9">
        <w:rPr>
          <w:rFonts w:ascii="Arial" w:hAnsi="Arial" w:cs="Arial"/>
          <w:bCs/>
          <w:color w:val="000000"/>
          <w:sz w:val="22"/>
          <w:szCs w:val="22"/>
        </w:rPr>
        <w:t>)</w:t>
      </w:r>
      <w:r w:rsidRPr="00004CB4">
        <w:rPr>
          <w:rFonts w:ascii="Arial" w:hAnsi="Arial" w:cs="Arial"/>
          <w:bCs/>
          <w:color w:val="000000"/>
          <w:sz w:val="22"/>
          <w:szCs w:val="22"/>
        </w:rPr>
        <w:t xml:space="preserve"> per l’attuazione del sistema di gestione dell’energia.</w:t>
      </w:r>
    </w:p>
    <w:p w:rsidR="00A37DB9" w:rsidRDefault="00A37DB9" w:rsidP="000E67B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A197F" w:rsidRPr="00004CB4" w:rsidRDefault="000A197F" w:rsidP="000E67B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2648E" w:rsidRDefault="00A2648E" w:rsidP="00A26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B7BC2">
        <w:rPr>
          <w:rFonts w:ascii="Arial" w:hAnsi="Arial" w:cs="Arial"/>
          <w:b/>
          <w:bCs/>
          <w:color w:val="000000"/>
          <w:sz w:val="22"/>
          <w:szCs w:val="22"/>
        </w:rPr>
        <w:t>D</w:t>
      </w:r>
      <w:r>
        <w:rPr>
          <w:rFonts w:ascii="Arial" w:hAnsi="Arial" w:cs="Arial"/>
          <w:b/>
          <w:bCs/>
          <w:color w:val="000000"/>
          <w:sz w:val="22"/>
          <w:szCs w:val="22"/>
        </w:rPr>
        <w:t>ICHIARA</w:t>
      </w:r>
    </w:p>
    <w:p w:rsidR="00A2648E" w:rsidRPr="00A2648E" w:rsidRDefault="00A2648E" w:rsidP="00A2648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bidi="he-IL"/>
        </w:rPr>
      </w:pPr>
      <w:r w:rsidRPr="00A2648E">
        <w:rPr>
          <w:rFonts w:ascii="Arial" w:hAnsi="Arial" w:cs="Arial"/>
          <w:color w:val="000000"/>
          <w:sz w:val="22"/>
          <w:szCs w:val="22"/>
          <w:lang w:bidi="he-IL"/>
        </w:rPr>
        <w:t>ai sensi dell’artt. 46 e 47 del D.P.R. 28/12/2000 n. 445, consapevole delle responsabilità penali cui può andare incontro in caso di dichiarazione mendace o di esibizione di atto falso o contenente dati non rispondenti a verità, ai sensi dell’art. 76 del D.P.R. 28/12/2000 n. 445</w:t>
      </w:r>
    </w:p>
    <w:p w:rsidR="00A2648E" w:rsidRDefault="00A2648E" w:rsidP="002715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highlight w:val="yellow"/>
        </w:rPr>
      </w:pPr>
    </w:p>
    <w:p w:rsidR="00066514" w:rsidRPr="00A2648E" w:rsidRDefault="00066514" w:rsidP="002715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t>− sono stati rispettati tutti i regolamenti e le norme UE applicabili, tra cui quelle</w:t>
      </w:r>
      <w:r w:rsidR="002715CC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riguardanti gli obblighi in materia di appalti, concorrenza, aiuti di Stato, tutela</w:t>
      </w:r>
      <w:r w:rsidR="002715CC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dell’ambiente e pari opportunità;</w:t>
      </w:r>
    </w:p>
    <w:p w:rsidR="00066514" w:rsidRPr="00A2648E" w:rsidRDefault="00066514" w:rsidP="002715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t>− sono stati rispettati tutti gli obblighi relativi alle norme in materia di</w:t>
      </w:r>
      <w:r w:rsidR="002715CC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comunicazione, informazione e pubblicità del POR Campania FESR 2014-</w:t>
      </w:r>
      <w:r w:rsidR="002715CC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2020;</w:t>
      </w:r>
    </w:p>
    <w:p w:rsidR="00066514" w:rsidRPr="00A2648E" w:rsidRDefault="00066514" w:rsidP="002715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t>− sono state adempiute tutte le prescrizioni di legge nazionale e regionale</w:t>
      </w:r>
      <w:r w:rsidR="002715CC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applicabili;</w:t>
      </w:r>
    </w:p>
    <w:p w:rsidR="00066514" w:rsidRPr="00A2648E" w:rsidRDefault="00066514" w:rsidP="002715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t>− la spesa sostenuta è ammissibile, pertinente e congrua, ed è stata effettuata</w:t>
      </w:r>
      <w:r w:rsidR="00CC227F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entro i termini di ammissibilità a rimborso comunitario;</w:t>
      </w:r>
    </w:p>
    <w:p w:rsidR="00066514" w:rsidRPr="00A2648E" w:rsidRDefault="00066514" w:rsidP="002715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t>− non sono stati ottenuti, né richiesti ulteriori rimborsi, contributi ed integrazioni</w:t>
      </w:r>
      <w:r w:rsid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di altri soggetti, pubblici o privati, nazionali, regionali, provinciali e/o comunitari</w:t>
      </w:r>
      <w:r w:rsid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(ovvero sono stati ottenuti o richiesti quali e in quale misura e su quali spese);</w:t>
      </w:r>
    </w:p>
    <w:p w:rsidR="00853928" w:rsidRPr="00A2648E" w:rsidRDefault="00066514" w:rsidP="00CC227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t>− sono stati trasmessi alla Regione Campania i dati di monitoraggio economico,</w:t>
      </w:r>
      <w:r w:rsidR="00CC227F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finanziario, fisico e procedurale e le informazioni relative alle varie fasi di</w:t>
      </w:r>
      <w:r w:rsidR="00CC227F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realizzazione dell'intervento nelle modalità e nei tempi definiti dalla Regione</w:t>
      </w:r>
      <w:r w:rsidR="00CC227F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42C6" w:rsidRPr="00A2648E">
        <w:rPr>
          <w:rFonts w:ascii="Arial" w:hAnsi="Arial" w:cs="Arial"/>
          <w:bCs/>
          <w:color w:val="000000"/>
          <w:sz w:val="22"/>
          <w:szCs w:val="22"/>
        </w:rPr>
        <w:t>stessa;</w:t>
      </w:r>
    </w:p>
    <w:p w:rsidR="00004CB4" w:rsidRPr="00A2648E" w:rsidRDefault="00004CB4" w:rsidP="00004C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t>− i beni acquistati fanno parte del patrimonio dell'impresa beneficiaria;</w:t>
      </w:r>
    </w:p>
    <w:p w:rsidR="00004CB4" w:rsidRPr="00A2648E" w:rsidRDefault="00004CB4" w:rsidP="00004C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lastRenderedPageBreak/>
        <w:t>− per le fatture non è mai stato riconosciuto ne sarà riconosciuto alcuno</w:t>
      </w:r>
      <w:r w:rsidR="00820652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sconto ed abbuono ad eccezione di quelli eventualmente indicati in</w:t>
      </w:r>
      <w:r w:rsidR="00820652" w:rsidRPr="00A2648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fattura;</w:t>
      </w:r>
    </w:p>
    <w:p w:rsidR="00004CB4" w:rsidRPr="00A2648E" w:rsidRDefault="00004CB4" w:rsidP="00004C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t>− gli impianti, i macchinari e le attrezzatur</w:t>
      </w:r>
      <w:r w:rsidR="00820652" w:rsidRPr="00A2648E">
        <w:rPr>
          <w:rFonts w:ascii="Arial" w:hAnsi="Arial" w:cs="Arial"/>
          <w:bCs/>
          <w:color w:val="000000"/>
          <w:sz w:val="22"/>
          <w:szCs w:val="22"/>
        </w:rPr>
        <w:t xml:space="preserve">e acquistate, cui le fatture si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riferiscono, sono nuovi di fabbrica;</w:t>
      </w:r>
    </w:p>
    <w:p w:rsidR="00004CB4" w:rsidRPr="00004CB4" w:rsidRDefault="00004CB4" w:rsidP="00004C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648E">
        <w:rPr>
          <w:rFonts w:ascii="Arial" w:hAnsi="Arial" w:cs="Arial"/>
          <w:bCs/>
          <w:color w:val="000000"/>
          <w:sz w:val="22"/>
          <w:szCs w:val="22"/>
        </w:rPr>
        <w:t>− tutti i documenti allegati in copia al</w:t>
      </w:r>
      <w:r w:rsidR="00745C54" w:rsidRPr="00A2648E">
        <w:rPr>
          <w:rFonts w:ascii="Arial" w:hAnsi="Arial" w:cs="Arial"/>
          <w:bCs/>
          <w:color w:val="000000"/>
          <w:sz w:val="22"/>
          <w:szCs w:val="22"/>
        </w:rPr>
        <w:t xml:space="preserve">la richiesta di erogazione sono </w:t>
      </w:r>
      <w:r w:rsidRPr="00A2648E">
        <w:rPr>
          <w:rFonts w:ascii="Arial" w:hAnsi="Arial" w:cs="Arial"/>
          <w:bCs/>
          <w:color w:val="000000"/>
          <w:sz w:val="22"/>
          <w:szCs w:val="22"/>
        </w:rPr>
        <w:t>conformi agli originali.</w:t>
      </w:r>
    </w:p>
    <w:p w:rsidR="007A4DAD" w:rsidRDefault="007A4DAD" w:rsidP="00004C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D6E62" w:rsidRDefault="00DD6E62" w:rsidP="00DD6E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D6E62" w:rsidRPr="00DD6E62" w:rsidRDefault="00DD6E62" w:rsidP="00DD6E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D6E62">
        <w:rPr>
          <w:rFonts w:ascii="Arial" w:hAnsi="Arial" w:cs="Arial"/>
          <w:b/>
          <w:bCs/>
          <w:color w:val="000000"/>
          <w:sz w:val="22"/>
          <w:szCs w:val="22"/>
        </w:rPr>
        <w:t>COMUNICA</w:t>
      </w:r>
    </w:p>
    <w:p w:rsidR="00DD6E62" w:rsidRPr="00DD6E62" w:rsidRDefault="00DD6E62" w:rsidP="00DD6E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D6E62">
        <w:rPr>
          <w:rFonts w:ascii="Arial" w:hAnsi="Arial" w:cs="Arial"/>
          <w:bCs/>
          <w:color w:val="000000"/>
          <w:sz w:val="22"/>
          <w:szCs w:val="22"/>
        </w:rPr>
        <w:t xml:space="preserve">Che tutta la documentazione relativa al progetto è ubicata presso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73"/>
          <w:placeholder>
            <w:docPart w:val="DC33FE2C94AC41BB99CE7F3C9B114870"/>
          </w:placeholder>
          <w:showingPlcHdr/>
        </w:sdtPr>
        <w:sdtContent>
          <w:r w:rsidR="000A197F">
            <w:rPr>
              <w:rFonts w:ascii="Arial" w:hAnsi="Arial" w:cs="Arial"/>
              <w:color w:val="000000"/>
              <w:sz w:val="22"/>
              <w:szCs w:val="22"/>
            </w:rPr>
            <w:t>……………………………</w:t>
          </w:r>
          <w:r w:rsidR="000A197F" w:rsidRPr="00924C2F">
            <w:rPr>
              <w:rStyle w:val="Testosegnaposto"/>
            </w:rPr>
            <w:t>.</w:t>
          </w:r>
        </w:sdtContent>
      </w:sdt>
      <w:r w:rsidRPr="00DD6E62">
        <w:rPr>
          <w:rFonts w:ascii="Arial" w:hAnsi="Arial" w:cs="Arial"/>
          <w:bCs/>
          <w:color w:val="000000"/>
          <w:sz w:val="22"/>
          <w:szCs w:val="22"/>
        </w:rPr>
        <w:t xml:space="preserve"> e che il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D6E62">
        <w:rPr>
          <w:rFonts w:ascii="Arial" w:hAnsi="Arial" w:cs="Arial"/>
          <w:bCs/>
          <w:color w:val="000000"/>
          <w:sz w:val="22"/>
          <w:szCs w:val="22"/>
        </w:rPr>
        <w:t xml:space="preserve">soggetto addetto a tale conservazione è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583"/>
          <w:placeholder>
            <w:docPart w:val="6F2E0E215C6245E9AC0BE8E9112F29C3"/>
          </w:placeholder>
          <w:showingPlcHdr/>
        </w:sdtPr>
        <w:sdtContent>
          <w:r w:rsidR="000A197F">
            <w:rPr>
              <w:rFonts w:ascii="Arial" w:hAnsi="Arial" w:cs="Arial"/>
              <w:color w:val="000000"/>
              <w:sz w:val="22"/>
              <w:szCs w:val="22"/>
            </w:rPr>
            <w:t>………………………………………………</w:t>
          </w:r>
          <w:r w:rsidR="000A197F" w:rsidRPr="00924C2F">
            <w:rPr>
              <w:rStyle w:val="Testosegnaposto"/>
            </w:rPr>
            <w:t>.</w:t>
          </w:r>
        </w:sdtContent>
      </w:sdt>
      <w:r w:rsidRPr="00DD6E62">
        <w:rPr>
          <w:rFonts w:ascii="Arial" w:hAnsi="Arial" w:cs="Arial"/>
          <w:bCs/>
          <w:color w:val="000000"/>
          <w:sz w:val="22"/>
          <w:szCs w:val="22"/>
        </w:rPr>
        <w:t xml:space="preserve"> .</w:t>
      </w:r>
    </w:p>
    <w:p w:rsidR="00DD6E62" w:rsidRDefault="00DD6E62" w:rsidP="00DD6E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D6E62" w:rsidRDefault="00DD6E62" w:rsidP="00DD6E6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A197F" w:rsidRDefault="00DD6E62" w:rsidP="000A19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D6E62">
        <w:rPr>
          <w:rFonts w:ascii="Arial" w:hAnsi="Arial" w:cs="Arial"/>
          <w:bCs/>
          <w:color w:val="000000"/>
          <w:sz w:val="22"/>
          <w:szCs w:val="22"/>
        </w:rPr>
        <w:t>Data</w:t>
      </w:r>
      <w:r w:rsidR="00E3651A">
        <w:rPr>
          <w:rFonts w:ascii="Arial" w:hAnsi="Arial" w:cs="Arial"/>
          <w:bCs/>
          <w:color w:val="000000"/>
          <w:sz w:val="22"/>
          <w:szCs w:val="22"/>
        </w:rPr>
        <w:t xml:space="preserve"> e Luogo</w:t>
      </w:r>
      <w:r w:rsidR="000A19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97600"/>
          <w:placeholder>
            <w:docPart w:val="8384FAC85D964979A7B0DB39E61AC12D"/>
          </w:placeholder>
          <w:showingPlcHdr/>
        </w:sdtPr>
        <w:sdtContent>
          <w:r w:rsidR="000A197F">
            <w:rPr>
              <w:rFonts w:ascii="Arial" w:hAnsi="Arial" w:cs="Arial"/>
              <w:color w:val="000000"/>
              <w:sz w:val="22"/>
              <w:szCs w:val="22"/>
            </w:rPr>
            <w:t>……………………..</w:t>
          </w:r>
          <w:r w:rsidR="000A197F" w:rsidRPr="00924C2F">
            <w:rPr>
              <w:rStyle w:val="Testosegnaposto"/>
            </w:rPr>
            <w:t>.</w:t>
          </w:r>
        </w:sdtContent>
      </w:sdt>
    </w:p>
    <w:p w:rsidR="00DD6E62" w:rsidRPr="00DD6E62" w:rsidRDefault="00DD6E62" w:rsidP="00DD6E62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DD6E62">
        <w:rPr>
          <w:rFonts w:ascii="Arial" w:hAnsi="Arial" w:cs="Arial"/>
          <w:bCs/>
          <w:color w:val="000000"/>
          <w:sz w:val="22"/>
          <w:szCs w:val="22"/>
        </w:rPr>
        <w:t>Firma digitale</w:t>
      </w:r>
      <w:r w:rsidR="00185A40">
        <w:rPr>
          <w:rFonts w:ascii="Arial" w:hAnsi="Arial" w:cs="Arial"/>
          <w:bCs/>
          <w:color w:val="000000"/>
          <w:sz w:val="22"/>
          <w:szCs w:val="22"/>
        </w:rPr>
        <w:t xml:space="preserve"> del Legale Rappresentante</w:t>
      </w:r>
    </w:p>
    <w:sectPr w:rsidR="00DD6E62" w:rsidRPr="00DD6E62" w:rsidSect="00F041AC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393"/>
    <w:multiLevelType w:val="hybridMultilevel"/>
    <w:tmpl w:val="E0D610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Vh/SR8t8lKkhl4DEfgfOhpbqlI0=" w:salt="YSjwWFC1OY0pg3reYdlj2A=="/>
  <w:defaultTabStop w:val="708"/>
  <w:hyphenationZone w:val="283"/>
  <w:characterSpacingControl w:val="doNotCompress"/>
  <w:compat/>
  <w:rsids>
    <w:rsidRoot w:val="00F80639"/>
    <w:rsid w:val="00004CB4"/>
    <w:rsid w:val="00032242"/>
    <w:rsid w:val="00066514"/>
    <w:rsid w:val="000A197F"/>
    <w:rsid w:val="000A531D"/>
    <w:rsid w:val="000E67BB"/>
    <w:rsid w:val="00152398"/>
    <w:rsid w:val="0016156E"/>
    <w:rsid w:val="00185A40"/>
    <w:rsid w:val="00191050"/>
    <w:rsid w:val="001B57FD"/>
    <w:rsid w:val="001C7B19"/>
    <w:rsid w:val="001F641A"/>
    <w:rsid w:val="00234EC3"/>
    <w:rsid w:val="002715CC"/>
    <w:rsid w:val="00281B83"/>
    <w:rsid w:val="002B78B1"/>
    <w:rsid w:val="0032140B"/>
    <w:rsid w:val="00406887"/>
    <w:rsid w:val="00453319"/>
    <w:rsid w:val="00462E60"/>
    <w:rsid w:val="004B7BC2"/>
    <w:rsid w:val="004D686D"/>
    <w:rsid w:val="00500575"/>
    <w:rsid w:val="0050755F"/>
    <w:rsid w:val="005467D8"/>
    <w:rsid w:val="005A5827"/>
    <w:rsid w:val="005D55CD"/>
    <w:rsid w:val="006C5458"/>
    <w:rsid w:val="006E1AC8"/>
    <w:rsid w:val="00722E96"/>
    <w:rsid w:val="007329D6"/>
    <w:rsid w:val="0074215C"/>
    <w:rsid w:val="00742249"/>
    <w:rsid w:val="00745C54"/>
    <w:rsid w:val="00747267"/>
    <w:rsid w:val="007731D5"/>
    <w:rsid w:val="007A15FA"/>
    <w:rsid w:val="007A4DAD"/>
    <w:rsid w:val="007B1C64"/>
    <w:rsid w:val="007B62C7"/>
    <w:rsid w:val="007E640F"/>
    <w:rsid w:val="007F1488"/>
    <w:rsid w:val="00820652"/>
    <w:rsid w:val="00853928"/>
    <w:rsid w:val="00861921"/>
    <w:rsid w:val="008A3D70"/>
    <w:rsid w:val="008B558D"/>
    <w:rsid w:val="0092551B"/>
    <w:rsid w:val="009618B8"/>
    <w:rsid w:val="009742C6"/>
    <w:rsid w:val="009A0076"/>
    <w:rsid w:val="00A2648E"/>
    <w:rsid w:val="00A320D2"/>
    <w:rsid w:val="00A37DB9"/>
    <w:rsid w:val="00A71395"/>
    <w:rsid w:val="00A95AA6"/>
    <w:rsid w:val="00B5684A"/>
    <w:rsid w:val="00B57C05"/>
    <w:rsid w:val="00BA3694"/>
    <w:rsid w:val="00C169EC"/>
    <w:rsid w:val="00C602E6"/>
    <w:rsid w:val="00C6791C"/>
    <w:rsid w:val="00CA27D5"/>
    <w:rsid w:val="00CC227F"/>
    <w:rsid w:val="00D63395"/>
    <w:rsid w:val="00DA04A9"/>
    <w:rsid w:val="00DC5A8A"/>
    <w:rsid w:val="00DD6E62"/>
    <w:rsid w:val="00DF1592"/>
    <w:rsid w:val="00E02BA9"/>
    <w:rsid w:val="00E3651A"/>
    <w:rsid w:val="00EF1148"/>
    <w:rsid w:val="00F041AC"/>
    <w:rsid w:val="00F53222"/>
    <w:rsid w:val="00F8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F041AC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D633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63395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BA36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uropa.eu/" TargetMode="External"/><Relationship Id="rId11" Type="http://schemas.openxmlformats.org/officeDocument/2006/relationships/control" Target="activeX/activeX1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5.wm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741"/>
  <ax:ocxPr ax:name="Value" ax:value="0"/>
  <ax:ocxPr ax:name="FontName" ax:value="Arial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41"/>
  <ax:ocxPr ax:name="Value" ax:value="0"/>
  <ax:ocxPr ax:name="FontName" ax:value="Arial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C3477CA91F4F6689B10362BC683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A3C75-AB64-46B3-91C9-F2F0712A8905}"/>
      </w:docPartPr>
      <w:docPartBody>
        <w:p w:rsidR="000A05B5" w:rsidRDefault="000A05B5" w:rsidP="000A05B5">
          <w:pPr>
            <w:pStyle w:val="61C3477CA91F4F6689B10362BC683B6E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D0F55AD1D0054280A81DA42883568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953DC-8F1A-4FD0-8062-99864D3A7D86}"/>
      </w:docPartPr>
      <w:docPartBody>
        <w:p w:rsidR="000A05B5" w:rsidRDefault="000A05B5" w:rsidP="000A05B5">
          <w:pPr>
            <w:pStyle w:val="D0F55AD1D0054280A81DA428835683A7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Pr="00924C2F">
            <w:rPr>
              <w:rStyle w:val="Testosegnaposto"/>
            </w:rPr>
            <w:t>.</w:t>
          </w:r>
          <w:r>
            <w:rPr>
              <w:rStyle w:val="Testosegnaposto"/>
            </w:rPr>
            <w:t>....................................................................</w:t>
          </w:r>
        </w:p>
      </w:docPartBody>
    </w:docPart>
    <w:docPart>
      <w:docPartPr>
        <w:name w:val="149DB1A6C37F4CBDA82D396C55F7F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7D7F6-CDB4-45B9-8862-BECB9F3F4BD7}"/>
      </w:docPartPr>
      <w:docPartBody>
        <w:p w:rsidR="000A05B5" w:rsidRDefault="000A05B5" w:rsidP="000A05B5">
          <w:pPr>
            <w:pStyle w:val="149DB1A6C37F4CBDA82D396C55F7FAA9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F0E4075722C3485DA94682E6D0498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A303B5-1934-4A81-9F7A-EB708FF5D556}"/>
      </w:docPartPr>
      <w:docPartBody>
        <w:p w:rsidR="000A05B5" w:rsidRDefault="000A05B5" w:rsidP="000A05B5">
          <w:pPr>
            <w:pStyle w:val="F0E4075722C3485DA94682E6D04988A5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Pr="00924C2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3A6CE712CB3E421B9AED2A8A7AE69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1FCFD-75F5-4338-9078-6ABA4A2A54FB}"/>
      </w:docPartPr>
      <w:docPartBody>
        <w:p w:rsidR="000A05B5" w:rsidRDefault="000A05B5" w:rsidP="000A05B5">
          <w:pPr>
            <w:pStyle w:val="3A6CE712CB3E421B9AED2A8A7AE6902E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E72E3995564549ACA49EEA3BFB1D0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57A75-CC1F-4192-990D-BCEE211CC16A}"/>
      </w:docPartPr>
      <w:docPartBody>
        <w:p w:rsidR="000A05B5" w:rsidRDefault="000A05B5" w:rsidP="000A05B5">
          <w:pPr>
            <w:pStyle w:val="E72E3995564549ACA49EEA3BFB1D0212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……………………………………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3A48796BFF684D169DFE78B913BC7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F85075-F064-422D-AF85-48C3E530FE53}"/>
      </w:docPartPr>
      <w:docPartBody>
        <w:p w:rsidR="000A05B5" w:rsidRDefault="000A05B5" w:rsidP="000A05B5">
          <w:pPr>
            <w:pStyle w:val="3A48796BFF684D169DFE78B913BC7E03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………………………………………………….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54C31741374443B8A47EB042D52D11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CB68A-0FDA-48C8-9706-68812F8DEEED}"/>
      </w:docPartPr>
      <w:docPartBody>
        <w:p w:rsidR="000A05B5" w:rsidRDefault="000A05B5" w:rsidP="000A05B5">
          <w:pPr>
            <w:pStyle w:val="54C31741374443B8A47EB042D52D114F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7FC65BADD7BB44FEA21291AEBBDC5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2F05F-CD34-4DAD-986B-AF09304622A0}"/>
      </w:docPartPr>
      <w:docPartBody>
        <w:p w:rsidR="000A05B5" w:rsidRDefault="000A05B5" w:rsidP="000A05B5">
          <w:pPr>
            <w:pStyle w:val="7FC65BADD7BB44FEA21291AEBBDC58EC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EEE87F08EAA742A7ABF3DC2BE6ADC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F60E9-4422-4E28-92F5-2D38A609D2E3}"/>
      </w:docPartPr>
      <w:docPartBody>
        <w:p w:rsidR="000A05B5" w:rsidRDefault="000A05B5" w:rsidP="000A05B5">
          <w:pPr>
            <w:pStyle w:val="EEE87F08EAA742A7ABF3DC2BE6ADC980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…………………………………..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5CB03FEBE3FA4541BC58781D0FD53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20BCF-67A6-47AC-B3F9-17F851787443}"/>
      </w:docPartPr>
      <w:docPartBody>
        <w:p w:rsidR="000A05B5" w:rsidRDefault="000A05B5" w:rsidP="000A05B5">
          <w:pPr>
            <w:pStyle w:val="5CB03FEBE3FA4541BC58781D0FD5369C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909EEB99CBAC422F90C608B64920B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D82C3E-FE08-41E3-917B-F987A6C65E09}"/>
      </w:docPartPr>
      <w:docPartBody>
        <w:p w:rsidR="000A05B5" w:rsidRDefault="000A05B5" w:rsidP="000A05B5">
          <w:pPr>
            <w:pStyle w:val="909EEB99CBAC422F90C608B64920BB82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E87F6011332D427F933E2EBB1C736C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FCBED-8693-4EC6-BFAD-D1AA0AC84B44}"/>
      </w:docPartPr>
      <w:docPartBody>
        <w:p w:rsidR="000A05B5" w:rsidRDefault="000A05B5" w:rsidP="000A05B5">
          <w:pPr>
            <w:pStyle w:val="E87F6011332D427F933E2EBB1C736C9D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E06E7BBFE6E5433BBA1047CEFBB4FB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7706A-2188-4AC2-B4D8-506397343F72}"/>
      </w:docPartPr>
      <w:docPartBody>
        <w:p w:rsidR="000A05B5" w:rsidRDefault="000A05B5" w:rsidP="000A05B5">
          <w:pPr>
            <w:pStyle w:val="E06E7BBFE6E5433BBA1047CEFBB4FB50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………..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44194C7B7F4E49EAB75F2317305FED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5AB9D-1679-495A-979F-95852DB6BC8A}"/>
      </w:docPartPr>
      <w:docPartBody>
        <w:p w:rsidR="000A05B5" w:rsidRDefault="000A05B5" w:rsidP="000A05B5">
          <w:pPr>
            <w:pStyle w:val="44194C7B7F4E49EAB75F2317305FED6B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…………………………………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406DF5C4BD7F40548D19BC05309AB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B3D49-58F6-4C18-ACC0-AC4FD5DC9AA0}"/>
      </w:docPartPr>
      <w:docPartBody>
        <w:p w:rsidR="000A05B5" w:rsidRDefault="000A05B5" w:rsidP="000A05B5">
          <w:pPr>
            <w:pStyle w:val="406DF5C4BD7F40548D19BC05309ABCFA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E549A7BCCAE44B52A5B6B4F56D063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C1EF9-3204-4164-973A-E9E879A3AD38}"/>
      </w:docPartPr>
      <w:docPartBody>
        <w:p w:rsidR="000A05B5" w:rsidRDefault="000A05B5" w:rsidP="000A05B5">
          <w:pPr>
            <w:pStyle w:val="E549A7BCCAE44B52A5B6B4F56D063340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F4445E05699E4F478945A62A1D777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310294-C753-46A4-BBD1-5AAF9428C612}"/>
      </w:docPartPr>
      <w:docPartBody>
        <w:p w:rsidR="000A05B5" w:rsidRDefault="000A05B5" w:rsidP="000A05B5">
          <w:pPr>
            <w:pStyle w:val="F4445E05699E4F478945A62A1D777B1E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68ED116E05524621847E2A1F6E975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8A2B3-10EF-4F20-8D82-561FA2CF2151}"/>
      </w:docPartPr>
      <w:docPartBody>
        <w:p w:rsidR="000A05B5" w:rsidRDefault="000A05B5" w:rsidP="000A05B5">
          <w:pPr>
            <w:pStyle w:val="68ED116E05524621847E2A1F6E97593A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410C12D580264E43BB1353B83F387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8538C-7744-4570-A459-C2666C5B4593}"/>
      </w:docPartPr>
      <w:docPartBody>
        <w:p w:rsidR="000A05B5" w:rsidRDefault="000A05B5" w:rsidP="000A05B5">
          <w:pPr>
            <w:pStyle w:val="410C12D580264E43BB1353B83F38776B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5DBEF5C0BDE04309ADC2AC317DE9A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3BB2D-AE6C-4EFB-BF91-F7D5F5B69D4B}"/>
      </w:docPartPr>
      <w:docPartBody>
        <w:p w:rsidR="000A05B5" w:rsidRDefault="000A05B5" w:rsidP="000A05B5">
          <w:pPr>
            <w:pStyle w:val="5DBEF5C0BDE04309ADC2AC317DE9AB81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DBD5500E20DE4799A07D6759229AA6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2A758E-6978-4711-9945-ED008D5D15DD}"/>
      </w:docPartPr>
      <w:docPartBody>
        <w:p w:rsidR="000A05B5" w:rsidRDefault="000A05B5" w:rsidP="000A05B5">
          <w:pPr>
            <w:pStyle w:val="DBD5500E20DE4799A07D6759229AA610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………………………………………………………………...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DC33FE2C94AC41BB99CE7F3C9B114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7B2555-9B06-4EFA-8D01-719A230CBC26}"/>
      </w:docPartPr>
      <w:docPartBody>
        <w:p w:rsidR="00000000" w:rsidRDefault="000A05B5" w:rsidP="000A05B5">
          <w:pPr>
            <w:pStyle w:val="DC33FE2C94AC41BB99CE7F3C9B114870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……………………………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6F2E0E215C6245E9AC0BE8E9112F29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44249-FEFE-49F0-B9DA-7E5838CCF86B}"/>
      </w:docPartPr>
      <w:docPartBody>
        <w:p w:rsidR="00000000" w:rsidRDefault="000A05B5" w:rsidP="000A05B5">
          <w:pPr>
            <w:pStyle w:val="6F2E0E215C6245E9AC0BE8E9112F29C3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………………………………………………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8384FAC85D964979A7B0DB39E61AC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F2775-492E-421E-99F1-FD3BCE9251E5}"/>
      </w:docPartPr>
      <w:docPartBody>
        <w:p w:rsidR="00000000" w:rsidRDefault="000A05B5" w:rsidP="000A05B5">
          <w:pPr>
            <w:pStyle w:val="8384FAC85D964979A7B0DB39E61AC12D1"/>
          </w:pPr>
          <w:r>
            <w:rPr>
              <w:rFonts w:ascii="Arial" w:hAnsi="Arial" w:cs="Arial"/>
              <w:color w:val="000000"/>
              <w:sz w:val="22"/>
              <w:szCs w:val="22"/>
            </w:rPr>
            <w:t>……………………..</w:t>
          </w:r>
          <w:r w:rsidRPr="00924C2F">
            <w:rPr>
              <w:rStyle w:val="Testosegnaposto"/>
            </w:rPr>
            <w:t>.</w:t>
          </w:r>
        </w:p>
      </w:docPartBody>
    </w:docPart>
    <w:docPart>
      <w:docPartPr>
        <w:name w:val="35616DE345914976B12E09415EB5C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5AB19-E0E5-4F3A-8BAC-82D4C21780E9}"/>
      </w:docPartPr>
      <w:docPartBody>
        <w:p w:rsidR="00000000" w:rsidRDefault="000A05B5" w:rsidP="000A05B5">
          <w:pPr>
            <w:pStyle w:val="35616DE345914976B12E09415EB5C712"/>
          </w:pPr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 w:rsidRPr="00924C2F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A05B5"/>
    <w:rsid w:val="000A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A05B5"/>
    <w:rPr>
      <w:color w:val="808080"/>
    </w:rPr>
  </w:style>
  <w:style w:type="paragraph" w:customStyle="1" w:styleId="61C3477CA91F4F6689B10362BC683B6E">
    <w:name w:val="61C3477CA91F4F6689B10362BC683B6E"/>
    <w:rsid w:val="000A05B5"/>
  </w:style>
  <w:style w:type="paragraph" w:customStyle="1" w:styleId="D0F55AD1D0054280A81DA428835683A7">
    <w:name w:val="D0F55AD1D0054280A81DA428835683A7"/>
    <w:rsid w:val="000A05B5"/>
  </w:style>
  <w:style w:type="paragraph" w:customStyle="1" w:styleId="149DB1A6C37F4CBDA82D396C55F7FAA9">
    <w:name w:val="149DB1A6C37F4CBDA82D396C55F7FAA9"/>
    <w:rsid w:val="000A05B5"/>
  </w:style>
  <w:style w:type="paragraph" w:customStyle="1" w:styleId="F0E4075722C3485DA94682E6D04988A5">
    <w:name w:val="F0E4075722C3485DA94682E6D04988A5"/>
    <w:rsid w:val="000A05B5"/>
  </w:style>
  <w:style w:type="paragraph" w:customStyle="1" w:styleId="26AF545A3E504EA496D9F7B76A010C33">
    <w:name w:val="26AF545A3E504EA496D9F7B76A010C33"/>
    <w:rsid w:val="000A05B5"/>
  </w:style>
  <w:style w:type="paragraph" w:customStyle="1" w:styleId="3A6CE712CB3E421B9AED2A8A7AE6902E">
    <w:name w:val="3A6CE712CB3E421B9AED2A8A7AE6902E"/>
    <w:rsid w:val="000A05B5"/>
  </w:style>
  <w:style w:type="paragraph" w:customStyle="1" w:styleId="E72E3995564549ACA49EEA3BFB1D0212">
    <w:name w:val="E72E3995564549ACA49EEA3BFB1D0212"/>
    <w:rsid w:val="000A05B5"/>
  </w:style>
  <w:style w:type="paragraph" w:customStyle="1" w:styleId="3A48796BFF684D169DFE78B913BC7E03">
    <w:name w:val="3A48796BFF684D169DFE78B913BC7E03"/>
    <w:rsid w:val="000A05B5"/>
  </w:style>
  <w:style w:type="paragraph" w:customStyle="1" w:styleId="54C31741374443B8A47EB042D52D114F">
    <w:name w:val="54C31741374443B8A47EB042D52D114F"/>
    <w:rsid w:val="000A05B5"/>
  </w:style>
  <w:style w:type="paragraph" w:customStyle="1" w:styleId="7FC65BADD7BB44FEA21291AEBBDC58EC">
    <w:name w:val="7FC65BADD7BB44FEA21291AEBBDC58EC"/>
    <w:rsid w:val="000A05B5"/>
  </w:style>
  <w:style w:type="paragraph" w:customStyle="1" w:styleId="EEE87F08EAA742A7ABF3DC2BE6ADC980">
    <w:name w:val="EEE87F08EAA742A7ABF3DC2BE6ADC980"/>
    <w:rsid w:val="000A05B5"/>
  </w:style>
  <w:style w:type="paragraph" w:customStyle="1" w:styleId="5CB03FEBE3FA4541BC58781D0FD5369C">
    <w:name w:val="5CB03FEBE3FA4541BC58781D0FD5369C"/>
    <w:rsid w:val="000A05B5"/>
  </w:style>
  <w:style w:type="paragraph" w:customStyle="1" w:styleId="909EEB99CBAC422F90C608B64920BB82">
    <w:name w:val="909EEB99CBAC422F90C608B64920BB82"/>
    <w:rsid w:val="000A05B5"/>
  </w:style>
  <w:style w:type="paragraph" w:customStyle="1" w:styleId="E87F6011332D427F933E2EBB1C736C9D">
    <w:name w:val="E87F6011332D427F933E2EBB1C736C9D"/>
    <w:rsid w:val="000A05B5"/>
  </w:style>
  <w:style w:type="paragraph" w:customStyle="1" w:styleId="E06E7BBFE6E5433BBA1047CEFBB4FB50">
    <w:name w:val="E06E7BBFE6E5433BBA1047CEFBB4FB50"/>
    <w:rsid w:val="000A05B5"/>
  </w:style>
  <w:style w:type="paragraph" w:customStyle="1" w:styleId="44194C7B7F4E49EAB75F2317305FED6B">
    <w:name w:val="44194C7B7F4E49EAB75F2317305FED6B"/>
    <w:rsid w:val="000A05B5"/>
  </w:style>
  <w:style w:type="paragraph" w:customStyle="1" w:styleId="406DF5C4BD7F40548D19BC05309ABCFA">
    <w:name w:val="406DF5C4BD7F40548D19BC05309ABCFA"/>
    <w:rsid w:val="000A05B5"/>
  </w:style>
  <w:style w:type="paragraph" w:customStyle="1" w:styleId="E549A7BCCAE44B52A5B6B4F56D063340">
    <w:name w:val="E549A7BCCAE44B52A5B6B4F56D063340"/>
    <w:rsid w:val="000A05B5"/>
  </w:style>
  <w:style w:type="paragraph" w:customStyle="1" w:styleId="F4445E05699E4F478945A62A1D777B1E">
    <w:name w:val="F4445E05699E4F478945A62A1D777B1E"/>
    <w:rsid w:val="000A05B5"/>
  </w:style>
  <w:style w:type="paragraph" w:customStyle="1" w:styleId="68ED116E05524621847E2A1F6E97593A">
    <w:name w:val="68ED116E05524621847E2A1F6E97593A"/>
    <w:rsid w:val="000A05B5"/>
  </w:style>
  <w:style w:type="paragraph" w:customStyle="1" w:styleId="410C12D580264E43BB1353B83F38776B">
    <w:name w:val="410C12D580264E43BB1353B83F38776B"/>
    <w:rsid w:val="000A05B5"/>
  </w:style>
  <w:style w:type="paragraph" w:customStyle="1" w:styleId="5DBEF5C0BDE04309ADC2AC317DE9AB81">
    <w:name w:val="5DBEF5C0BDE04309ADC2AC317DE9AB81"/>
    <w:rsid w:val="000A05B5"/>
  </w:style>
  <w:style w:type="paragraph" w:customStyle="1" w:styleId="DBD5500E20DE4799A07D6759229AA610">
    <w:name w:val="DBD5500E20DE4799A07D6759229AA610"/>
    <w:rsid w:val="000A05B5"/>
  </w:style>
  <w:style w:type="paragraph" w:customStyle="1" w:styleId="DC33FE2C94AC41BB99CE7F3C9B114870">
    <w:name w:val="DC33FE2C94AC41BB99CE7F3C9B114870"/>
    <w:rsid w:val="000A05B5"/>
  </w:style>
  <w:style w:type="paragraph" w:customStyle="1" w:styleId="6F2E0E215C6245E9AC0BE8E9112F29C3">
    <w:name w:val="6F2E0E215C6245E9AC0BE8E9112F29C3"/>
    <w:rsid w:val="000A05B5"/>
  </w:style>
  <w:style w:type="paragraph" w:customStyle="1" w:styleId="8384FAC85D964979A7B0DB39E61AC12D">
    <w:name w:val="8384FAC85D964979A7B0DB39E61AC12D"/>
    <w:rsid w:val="000A05B5"/>
  </w:style>
  <w:style w:type="paragraph" w:customStyle="1" w:styleId="35616DE345914976B12E09415EB5C712">
    <w:name w:val="35616DE345914976B12E09415EB5C712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3477CA91F4F6689B10362BC683B6E1">
    <w:name w:val="61C3477CA91F4F6689B10362BC683B6E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55AD1D0054280A81DA428835683A71">
    <w:name w:val="D0F55AD1D0054280A81DA428835683A7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DB1A6C37F4CBDA82D396C55F7FAA91">
    <w:name w:val="149DB1A6C37F4CBDA82D396C55F7FAA9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4075722C3485DA94682E6D04988A51">
    <w:name w:val="F0E4075722C3485DA94682E6D04988A5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E3995564549ACA49EEA3BFB1D02121">
    <w:name w:val="E72E3995564549ACA49EEA3BFB1D0212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CE712CB3E421B9AED2A8A7AE6902E1">
    <w:name w:val="3A6CE712CB3E421B9AED2A8A7AE6902E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8796BFF684D169DFE78B913BC7E031">
    <w:name w:val="3A48796BFF684D169DFE78B913BC7E03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31741374443B8A47EB042D52D114F1">
    <w:name w:val="54C31741374443B8A47EB042D52D114F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65BADD7BB44FEA21291AEBBDC58EC1">
    <w:name w:val="7FC65BADD7BB44FEA21291AEBBDC58EC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87F08EAA742A7ABF3DC2BE6ADC9801">
    <w:name w:val="EEE87F08EAA742A7ABF3DC2BE6ADC980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03FEBE3FA4541BC58781D0FD5369C1">
    <w:name w:val="5CB03FEBE3FA4541BC58781D0FD5369C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EB99CBAC422F90C608B64920BB821">
    <w:name w:val="909EEB99CBAC422F90C608B64920BB82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6011332D427F933E2EBB1C736C9D1">
    <w:name w:val="E87F6011332D427F933E2EBB1C736C9D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E7BBFE6E5433BBA1047CEFBB4FB501">
    <w:name w:val="E06E7BBFE6E5433BBA1047CEFBB4FB50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94C7B7F4E49EAB75F2317305FED6B1">
    <w:name w:val="44194C7B7F4E49EAB75F2317305FED6B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F5C4BD7F40548D19BC05309ABCFA1">
    <w:name w:val="406DF5C4BD7F40548D19BC05309ABCFA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9A7BCCAE44B52A5B6B4F56D0633401">
    <w:name w:val="E549A7BCCAE44B52A5B6B4F56D063340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45E05699E4F478945A62A1D777B1E1">
    <w:name w:val="F4445E05699E4F478945A62A1D777B1E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D116E05524621847E2A1F6E97593A1">
    <w:name w:val="68ED116E05524621847E2A1F6E97593A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C12D580264E43BB1353B83F38776B1">
    <w:name w:val="410C12D580264E43BB1353B83F38776B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EF5C0BDE04309ADC2AC317DE9AB811">
    <w:name w:val="5DBEF5C0BDE04309ADC2AC317DE9AB81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5500E20DE4799A07D6759229AA6101">
    <w:name w:val="DBD5500E20DE4799A07D6759229AA610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FE2C94AC41BB99CE7F3C9B1148701">
    <w:name w:val="DC33FE2C94AC41BB99CE7F3C9B114870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E0E215C6245E9AC0BE8E9112F29C31">
    <w:name w:val="6F2E0E215C6245E9AC0BE8E9112F29C3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4FAC85D964979A7B0DB39E61AC12D1">
    <w:name w:val="8384FAC85D964979A7B0DB39E61AC12D1"/>
    <w:rsid w:val="000A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2E437251789740986FA4E1EFE8B6CC" ma:contentTypeVersion="0" ma:contentTypeDescription="Creare un nuovo documento." ma:contentTypeScope="" ma:versionID="c0a822a9bb86f32267a20a02c95b49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D24BA-E6C4-455A-A378-2C4D27A3E445}"/>
</file>

<file path=customXml/itemProps2.xml><?xml version="1.0" encoding="utf-8"?>
<ds:datastoreItem xmlns:ds="http://schemas.openxmlformats.org/officeDocument/2006/customXml" ds:itemID="{5E37F78A-0BB8-4490-91A5-78A5DA608400}"/>
</file>

<file path=customXml/itemProps3.xml><?xml version="1.0" encoding="utf-8"?>
<ds:datastoreItem xmlns:ds="http://schemas.openxmlformats.org/officeDocument/2006/customXml" ds:itemID="{F7AD7894-FAFC-4FD1-B1DC-FA3C5C4D0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7395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http://europa.eu/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Caiazzo Stefania</dc:creator>
  <cp:keywords/>
  <cp:lastModifiedBy>utente</cp:lastModifiedBy>
  <cp:revision>4</cp:revision>
  <dcterms:created xsi:type="dcterms:W3CDTF">2018-04-12T06:46:00Z</dcterms:created>
  <dcterms:modified xsi:type="dcterms:W3CDTF">2018-04-12T07:10:00Z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0x010100B62E437251789740986FA4E1EFE8B6CC</vt:lpwstr>
  </property>
</Properties>
</file>